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82" w:type="dxa"/>
        <w:jc w:val="center"/>
        <w:tblLayout w:type="fixed"/>
        <w:tblLook w:val="04A0"/>
      </w:tblPr>
      <w:tblGrid>
        <w:gridCol w:w="950"/>
        <w:gridCol w:w="6129"/>
        <w:gridCol w:w="2303"/>
      </w:tblGrid>
      <w:tr w:rsidR="000C34D2" w:rsidRPr="00F30B8B" w:rsidTr="00AE0670">
        <w:trPr>
          <w:jc w:val="center"/>
        </w:trPr>
        <w:tc>
          <w:tcPr>
            <w:tcW w:w="9382" w:type="dxa"/>
            <w:gridSpan w:val="3"/>
          </w:tcPr>
          <w:p w:rsidR="000C34D2" w:rsidRPr="00F30B8B" w:rsidRDefault="000C34D2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GREEN VALLEY ENGLISH SCHOOL</w:t>
            </w:r>
          </w:p>
          <w:p w:rsidR="00B77326" w:rsidRPr="00F30B8B" w:rsidRDefault="00B77326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Book List</w:t>
            </w:r>
            <w:r w:rsidR="005961B0"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(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BC27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5961B0"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977A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961B0"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0C34D2" w:rsidRPr="00F30B8B" w:rsidRDefault="000C34D2" w:rsidP="00F30B8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</w:t>
            </w:r>
            <w:r w:rsidR="005961B0"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5961B0"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</w:tr>
      <w:tr w:rsidR="000C34D2" w:rsidRPr="00F30B8B" w:rsidTr="00AE0670">
        <w:trPr>
          <w:jc w:val="center"/>
        </w:trPr>
        <w:tc>
          <w:tcPr>
            <w:tcW w:w="950" w:type="dxa"/>
          </w:tcPr>
          <w:p w:rsidR="000C34D2" w:rsidRPr="00F30B8B" w:rsidRDefault="000C34D2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6129" w:type="dxa"/>
          </w:tcPr>
          <w:p w:rsidR="000C34D2" w:rsidRPr="00F30B8B" w:rsidRDefault="001D285A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Books</w:t>
            </w:r>
          </w:p>
        </w:tc>
        <w:tc>
          <w:tcPr>
            <w:tcW w:w="2303" w:type="dxa"/>
          </w:tcPr>
          <w:p w:rsidR="000C34D2" w:rsidRPr="00F30B8B" w:rsidRDefault="000C34D2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Publication</w:t>
            </w:r>
          </w:p>
        </w:tc>
      </w:tr>
      <w:tr w:rsidR="000C34D2" w:rsidRPr="00F30B8B" w:rsidTr="00AE0670">
        <w:trPr>
          <w:jc w:val="center"/>
        </w:trPr>
        <w:tc>
          <w:tcPr>
            <w:tcW w:w="950" w:type="dxa"/>
          </w:tcPr>
          <w:p w:rsidR="000C34D2" w:rsidRPr="00F30B8B" w:rsidRDefault="001D285A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129" w:type="dxa"/>
          </w:tcPr>
          <w:p w:rsidR="000C34D2" w:rsidRPr="00F30B8B" w:rsidRDefault="00977A5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oxford Modern English</w:t>
            </w:r>
            <w:r w:rsidR="00473DD7"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2303" w:type="dxa"/>
          </w:tcPr>
          <w:p w:rsidR="000C34D2" w:rsidRPr="00F30B8B" w:rsidRDefault="005D5DE5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77A58">
              <w:rPr>
                <w:rFonts w:ascii="Times New Roman" w:hAnsi="Times New Roman" w:cs="Times New Roman"/>
                <w:sz w:val="24"/>
                <w:szCs w:val="24"/>
              </w:rPr>
              <w:t>xford</w:t>
            </w:r>
          </w:p>
        </w:tc>
      </w:tr>
      <w:tr w:rsidR="000C34D2" w:rsidRPr="00F30B8B" w:rsidTr="00AE0670">
        <w:trPr>
          <w:jc w:val="center"/>
        </w:trPr>
        <w:tc>
          <w:tcPr>
            <w:tcW w:w="950" w:type="dxa"/>
          </w:tcPr>
          <w:p w:rsidR="000C34D2" w:rsidRPr="00F30B8B" w:rsidRDefault="001D285A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29" w:type="dxa"/>
          </w:tcPr>
          <w:p w:rsidR="000C34D2" w:rsidRPr="00F30B8B" w:rsidRDefault="00BC270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Mridang</w:t>
            </w:r>
            <w:proofErr w:type="spellEnd"/>
          </w:p>
        </w:tc>
        <w:tc>
          <w:tcPr>
            <w:tcW w:w="2303" w:type="dxa"/>
          </w:tcPr>
          <w:p w:rsidR="000C34D2" w:rsidRPr="00F30B8B" w:rsidRDefault="00BC270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  <w:r w:rsidR="000C34D2"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34D2" w:rsidRPr="00F30B8B" w:rsidTr="00AE0670">
        <w:trPr>
          <w:jc w:val="center"/>
        </w:trPr>
        <w:tc>
          <w:tcPr>
            <w:tcW w:w="950" w:type="dxa"/>
          </w:tcPr>
          <w:p w:rsidR="000C34D2" w:rsidRPr="00F30B8B" w:rsidRDefault="001D285A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129" w:type="dxa"/>
          </w:tcPr>
          <w:p w:rsidR="000C34D2" w:rsidRPr="00F30B8B" w:rsidRDefault="00AE0670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Cursive Writing -</w:t>
            </w:r>
            <w:r w:rsidR="00793C36"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9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0C34D2" w:rsidRPr="00F30B8B" w:rsidRDefault="00F949A6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Eternal</w:t>
            </w:r>
          </w:p>
        </w:tc>
      </w:tr>
      <w:tr w:rsidR="001A2F81" w:rsidRPr="00F30B8B" w:rsidTr="00AE0670">
        <w:trPr>
          <w:jc w:val="center"/>
        </w:trPr>
        <w:tc>
          <w:tcPr>
            <w:tcW w:w="950" w:type="dxa"/>
          </w:tcPr>
          <w:p w:rsidR="001A2F81" w:rsidRPr="00F30B8B" w:rsidRDefault="001A2F81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29" w:type="dxa"/>
          </w:tcPr>
          <w:p w:rsidR="001A2F81" w:rsidRPr="00F30B8B" w:rsidRDefault="00BC270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Sarangi</w:t>
            </w:r>
            <w:proofErr w:type="spellEnd"/>
            <w:r w:rsidR="00793C36"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F81" w:rsidRPr="00F30B8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303" w:type="dxa"/>
          </w:tcPr>
          <w:p w:rsidR="001A2F81" w:rsidRPr="00F30B8B" w:rsidRDefault="00BC270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BC2708" w:rsidRPr="00F30B8B" w:rsidTr="00AE0670">
        <w:trPr>
          <w:jc w:val="center"/>
        </w:trPr>
        <w:tc>
          <w:tcPr>
            <w:tcW w:w="950" w:type="dxa"/>
          </w:tcPr>
          <w:p w:rsidR="00BC2708" w:rsidRPr="00F30B8B" w:rsidRDefault="00BC270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129" w:type="dxa"/>
          </w:tcPr>
          <w:p w:rsidR="00BC2708" w:rsidRPr="00F30B8B" w:rsidRDefault="00BC270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Shashwat</w:t>
            </w:r>
            <w:proofErr w:type="spellEnd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Lekhan</w:t>
            </w:r>
            <w:proofErr w:type="spellEnd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Kaushal</w:t>
            </w:r>
            <w:proofErr w:type="spellEnd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</w:p>
        </w:tc>
        <w:tc>
          <w:tcPr>
            <w:tcW w:w="2303" w:type="dxa"/>
          </w:tcPr>
          <w:p w:rsidR="00BC2708" w:rsidRPr="00F30B8B" w:rsidRDefault="00BC270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Eternal</w:t>
            </w:r>
          </w:p>
        </w:tc>
      </w:tr>
      <w:tr w:rsidR="00BC2708" w:rsidRPr="00F30B8B" w:rsidTr="00AE0670">
        <w:trPr>
          <w:jc w:val="center"/>
        </w:trPr>
        <w:tc>
          <w:tcPr>
            <w:tcW w:w="950" w:type="dxa"/>
          </w:tcPr>
          <w:p w:rsidR="00BC2708" w:rsidRPr="00F30B8B" w:rsidRDefault="00BC270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29" w:type="dxa"/>
          </w:tcPr>
          <w:p w:rsidR="00BC2708" w:rsidRPr="00F30B8B" w:rsidRDefault="00BC270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Joyful Mathematics</w:t>
            </w:r>
          </w:p>
        </w:tc>
        <w:tc>
          <w:tcPr>
            <w:tcW w:w="2303" w:type="dxa"/>
          </w:tcPr>
          <w:p w:rsidR="00BC2708" w:rsidRPr="00F30B8B" w:rsidRDefault="00BC270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BC2708" w:rsidRPr="00F30B8B" w:rsidTr="00AE0670">
        <w:trPr>
          <w:jc w:val="center"/>
        </w:trPr>
        <w:tc>
          <w:tcPr>
            <w:tcW w:w="950" w:type="dxa"/>
          </w:tcPr>
          <w:p w:rsidR="00BC2708" w:rsidRPr="00F30B8B" w:rsidRDefault="00BC2708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129" w:type="dxa"/>
          </w:tcPr>
          <w:p w:rsidR="00BC2708" w:rsidRDefault="00BC270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 Maths-1</w:t>
            </w:r>
          </w:p>
        </w:tc>
        <w:tc>
          <w:tcPr>
            <w:tcW w:w="2303" w:type="dxa"/>
          </w:tcPr>
          <w:p w:rsidR="00BC2708" w:rsidRDefault="00BC270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Bhawan</w:t>
            </w:r>
          </w:p>
        </w:tc>
      </w:tr>
      <w:tr w:rsidR="00BC2708" w:rsidRPr="00F30B8B" w:rsidTr="00AE0670">
        <w:trPr>
          <w:jc w:val="center"/>
        </w:trPr>
        <w:tc>
          <w:tcPr>
            <w:tcW w:w="950" w:type="dxa"/>
          </w:tcPr>
          <w:p w:rsidR="00BC2708" w:rsidRPr="00F30B8B" w:rsidRDefault="00BC2708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129" w:type="dxa"/>
          </w:tcPr>
          <w:p w:rsidR="00BC2708" w:rsidRPr="00F30B8B" w:rsidRDefault="00BC270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New Green Tree – 1</w:t>
            </w:r>
          </w:p>
        </w:tc>
        <w:tc>
          <w:tcPr>
            <w:tcW w:w="2303" w:type="dxa"/>
          </w:tcPr>
          <w:p w:rsidR="00BC2708" w:rsidRPr="00F30B8B" w:rsidRDefault="00BC270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Orient Black Swan</w:t>
            </w:r>
          </w:p>
        </w:tc>
      </w:tr>
      <w:tr w:rsidR="00BC2708" w:rsidRPr="00F30B8B" w:rsidTr="00AE0670">
        <w:trPr>
          <w:jc w:val="center"/>
        </w:trPr>
        <w:tc>
          <w:tcPr>
            <w:tcW w:w="950" w:type="dxa"/>
          </w:tcPr>
          <w:p w:rsidR="00BC2708" w:rsidRPr="00F30B8B" w:rsidRDefault="00BC2708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129" w:type="dxa"/>
          </w:tcPr>
          <w:p w:rsidR="00BC2708" w:rsidRPr="00F30B8B" w:rsidRDefault="00BC270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 Spark-1</w:t>
            </w:r>
          </w:p>
        </w:tc>
        <w:tc>
          <w:tcPr>
            <w:tcW w:w="2303" w:type="dxa"/>
          </w:tcPr>
          <w:p w:rsidR="00BC2708" w:rsidRPr="00F30B8B" w:rsidRDefault="00BC270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Publications</w:t>
            </w:r>
          </w:p>
        </w:tc>
      </w:tr>
      <w:tr w:rsidR="00BC2708" w:rsidRPr="00F30B8B" w:rsidTr="00AE0670">
        <w:trPr>
          <w:jc w:val="center"/>
        </w:trPr>
        <w:tc>
          <w:tcPr>
            <w:tcW w:w="950" w:type="dxa"/>
          </w:tcPr>
          <w:p w:rsidR="00BC2708" w:rsidRPr="00F30B8B" w:rsidRDefault="00BC2708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129" w:type="dxa"/>
          </w:tcPr>
          <w:p w:rsidR="00BC2708" w:rsidRPr="00F30B8B" w:rsidRDefault="00BC270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Computing with coding &amp; AI-1</w:t>
            </w:r>
          </w:p>
        </w:tc>
        <w:tc>
          <w:tcPr>
            <w:tcW w:w="2303" w:type="dxa"/>
          </w:tcPr>
          <w:p w:rsidR="00BC2708" w:rsidRPr="00F30B8B" w:rsidRDefault="00BC270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Arque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Technologies</w:t>
            </w:r>
          </w:p>
        </w:tc>
      </w:tr>
      <w:tr w:rsidR="00BC2708" w:rsidRPr="00F30B8B" w:rsidTr="00AE0670">
        <w:trPr>
          <w:jc w:val="center"/>
        </w:trPr>
        <w:tc>
          <w:tcPr>
            <w:tcW w:w="950" w:type="dxa"/>
          </w:tcPr>
          <w:p w:rsidR="00BC2708" w:rsidRPr="00F30B8B" w:rsidRDefault="00BC2708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129" w:type="dxa"/>
          </w:tcPr>
          <w:p w:rsidR="00BC2708" w:rsidRPr="00F30B8B" w:rsidRDefault="00BC270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Creative Champs - 1</w:t>
            </w:r>
          </w:p>
        </w:tc>
        <w:tc>
          <w:tcPr>
            <w:tcW w:w="2303" w:type="dxa"/>
          </w:tcPr>
          <w:p w:rsidR="00BC2708" w:rsidRPr="00F30B8B" w:rsidRDefault="00BC270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Ace Vision</w:t>
            </w:r>
          </w:p>
        </w:tc>
      </w:tr>
      <w:tr w:rsidR="00BC2708" w:rsidRPr="00F30B8B" w:rsidTr="00AE0670">
        <w:trPr>
          <w:jc w:val="center"/>
        </w:trPr>
        <w:tc>
          <w:tcPr>
            <w:tcW w:w="950" w:type="dxa"/>
          </w:tcPr>
          <w:p w:rsidR="00BC2708" w:rsidRPr="00F30B8B" w:rsidRDefault="00BC2708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129" w:type="dxa"/>
          </w:tcPr>
          <w:p w:rsidR="00BC2708" w:rsidRPr="00F30B8B" w:rsidRDefault="00BC270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Milestone-English (Term 1&amp; 2) </w:t>
            </w:r>
            <w:r w:rsidRPr="00F30B8B">
              <w:rPr>
                <w:rFonts w:ascii="Times New Roman" w:hAnsi="Times New Roman" w:cs="Times New Roman"/>
                <w:sz w:val="23"/>
                <w:szCs w:val="23"/>
              </w:rPr>
              <w:t>(to be provided by school)</w:t>
            </w:r>
          </w:p>
        </w:tc>
        <w:tc>
          <w:tcPr>
            <w:tcW w:w="2303" w:type="dxa"/>
          </w:tcPr>
          <w:p w:rsidR="00BC2708" w:rsidRPr="00F30B8B" w:rsidRDefault="00BC270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708" w:rsidRPr="00F30B8B" w:rsidTr="00AE0670">
        <w:trPr>
          <w:jc w:val="center"/>
        </w:trPr>
        <w:tc>
          <w:tcPr>
            <w:tcW w:w="950" w:type="dxa"/>
          </w:tcPr>
          <w:p w:rsidR="00BC2708" w:rsidRPr="00F30B8B" w:rsidRDefault="00BC2708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129" w:type="dxa"/>
          </w:tcPr>
          <w:p w:rsidR="00BC2708" w:rsidRPr="00F30B8B" w:rsidRDefault="00BC270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Milestone-Hindi (Term 1 &amp; 2)  </w:t>
            </w:r>
            <w:r w:rsidRPr="00F30B8B">
              <w:rPr>
                <w:rFonts w:ascii="Times New Roman" w:hAnsi="Times New Roman" w:cs="Times New Roman"/>
                <w:sz w:val="23"/>
                <w:szCs w:val="23"/>
              </w:rPr>
              <w:t>(to be provided by school)</w:t>
            </w:r>
          </w:p>
        </w:tc>
        <w:tc>
          <w:tcPr>
            <w:tcW w:w="2303" w:type="dxa"/>
          </w:tcPr>
          <w:p w:rsidR="00BC2708" w:rsidRPr="00F30B8B" w:rsidRDefault="00BC270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708" w:rsidRPr="00F30B8B" w:rsidTr="00AE0670">
        <w:trPr>
          <w:jc w:val="center"/>
        </w:trPr>
        <w:tc>
          <w:tcPr>
            <w:tcW w:w="950" w:type="dxa"/>
          </w:tcPr>
          <w:p w:rsidR="00BC2708" w:rsidRPr="00F30B8B" w:rsidRDefault="00BC2708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129" w:type="dxa"/>
          </w:tcPr>
          <w:p w:rsidR="00BC2708" w:rsidRPr="00F30B8B" w:rsidRDefault="00BC270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Milestone-E.V.S. (Term 1 &amp; 2)  </w:t>
            </w:r>
            <w:r w:rsidRPr="00F30B8B">
              <w:rPr>
                <w:rFonts w:ascii="Times New Roman" w:hAnsi="Times New Roman" w:cs="Times New Roman"/>
                <w:sz w:val="23"/>
                <w:szCs w:val="23"/>
              </w:rPr>
              <w:t>(to be provided by school)</w:t>
            </w:r>
          </w:p>
        </w:tc>
        <w:tc>
          <w:tcPr>
            <w:tcW w:w="2303" w:type="dxa"/>
          </w:tcPr>
          <w:p w:rsidR="00BC2708" w:rsidRPr="00F30B8B" w:rsidRDefault="00BC270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708" w:rsidRPr="00F30B8B" w:rsidTr="00F30B8B">
        <w:trPr>
          <w:trHeight w:val="2177"/>
          <w:jc w:val="center"/>
        </w:trPr>
        <w:tc>
          <w:tcPr>
            <w:tcW w:w="9382" w:type="dxa"/>
            <w:gridSpan w:val="3"/>
          </w:tcPr>
          <w:p w:rsidR="00BC2708" w:rsidRPr="00BC2708" w:rsidRDefault="00BC2708" w:rsidP="00BC270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708">
              <w:rPr>
                <w:rFonts w:ascii="Times New Roman" w:hAnsi="Times New Roman" w:cs="Times New Roman"/>
                <w:b/>
                <w:sz w:val="24"/>
                <w:szCs w:val="24"/>
              </w:rPr>
              <w:t>Stationary:-</w:t>
            </w:r>
          </w:p>
          <w:p w:rsidR="00BC2708" w:rsidRDefault="00BC2708" w:rsidP="00BC2708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Four line copy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(120 pg.)</w:t>
            </w:r>
            <w:proofErr w:type="gramEnd"/>
            <w:r w:rsidR="00AD46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46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C2708" w:rsidRDefault="00BC2708" w:rsidP="00BC2708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Five line copy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(120 pg.)</w:t>
            </w:r>
            <w:proofErr w:type="gramEnd"/>
            <w:r w:rsidR="00AD46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46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C2708" w:rsidRDefault="00BC2708" w:rsidP="00BC2708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Square  line copy (120 pg.)</w:t>
            </w:r>
            <w:r w:rsidR="00AD4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4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C2708" w:rsidRDefault="00BC2708" w:rsidP="00BC2708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Four line interleaf copy (120 pg.)</w:t>
            </w:r>
            <w:r w:rsidR="00AD4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4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D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C2708" w:rsidRDefault="005D5DE5" w:rsidP="00BC2708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Drawing Copy – 2</w:t>
            </w:r>
          </w:p>
          <w:p w:rsidR="00BC2708" w:rsidRDefault="00BC2708" w:rsidP="00BC2708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Scrap Book- 1</w:t>
            </w:r>
          </w:p>
          <w:p w:rsidR="00BC2708" w:rsidRPr="00BC2708" w:rsidRDefault="00BC2708" w:rsidP="00BC2708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Camel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Plastic Crayons - 1</w:t>
            </w:r>
          </w:p>
        </w:tc>
      </w:tr>
    </w:tbl>
    <w:p w:rsidR="004139B9" w:rsidRPr="00F30B8B" w:rsidRDefault="004139B9" w:rsidP="00F30B8B">
      <w:pPr>
        <w:spacing w:before="120" w:after="120" w:line="240" w:lineRule="auto"/>
      </w:pPr>
    </w:p>
    <w:p w:rsidR="000C34D2" w:rsidRDefault="000C34D2" w:rsidP="00F30B8B">
      <w:pPr>
        <w:spacing w:before="120" w:after="120" w:line="240" w:lineRule="auto"/>
      </w:pPr>
    </w:p>
    <w:p w:rsidR="00BC2708" w:rsidRPr="00F30B8B" w:rsidRDefault="00BC2708" w:rsidP="00F30B8B">
      <w:pPr>
        <w:spacing w:before="120" w:after="120" w:line="240" w:lineRule="auto"/>
      </w:pPr>
    </w:p>
    <w:p w:rsidR="005F443C" w:rsidRPr="00F30B8B" w:rsidRDefault="005F443C" w:rsidP="00F30B8B">
      <w:pPr>
        <w:spacing w:before="120" w:after="120" w:line="240" w:lineRule="auto"/>
      </w:pPr>
    </w:p>
    <w:p w:rsidR="005F443C" w:rsidRPr="00F30B8B" w:rsidRDefault="005F443C" w:rsidP="00F30B8B">
      <w:pPr>
        <w:spacing w:before="120" w:after="120" w:line="240" w:lineRule="auto"/>
      </w:pPr>
    </w:p>
    <w:tbl>
      <w:tblPr>
        <w:tblStyle w:val="TableGrid"/>
        <w:tblW w:w="9350" w:type="dxa"/>
        <w:jc w:val="center"/>
        <w:tblLayout w:type="fixed"/>
        <w:tblLook w:val="04A0"/>
      </w:tblPr>
      <w:tblGrid>
        <w:gridCol w:w="918"/>
        <w:gridCol w:w="6129"/>
        <w:gridCol w:w="2303"/>
      </w:tblGrid>
      <w:tr w:rsidR="005F443C" w:rsidRPr="00F30B8B" w:rsidTr="005A0694">
        <w:trPr>
          <w:jc w:val="center"/>
        </w:trPr>
        <w:tc>
          <w:tcPr>
            <w:tcW w:w="9350" w:type="dxa"/>
            <w:gridSpan w:val="3"/>
          </w:tcPr>
          <w:p w:rsidR="005F443C" w:rsidRPr="00F30B8B" w:rsidRDefault="005F443C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GREEN VALLEY ENGLISH SCHOOL</w:t>
            </w:r>
          </w:p>
          <w:p w:rsidR="00B77326" w:rsidRPr="00F30B8B" w:rsidRDefault="005961B0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Book List – (202</w:t>
            </w:r>
            <w:r w:rsidR="00150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</w:t>
            </w:r>
            <w:r w:rsidR="00150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5F443C" w:rsidRPr="00F30B8B" w:rsidRDefault="005F443C" w:rsidP="00F30B8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</w:t>
            </w:r>
            <w:r w:rsidR="005961B0"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5961B0"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</w:tr>
      <w:tr w:rsidR="005F443C" w:rsidRPr="00F30B8B" w:rsidTr="005A0694">
        <w:trPr>
          <w:jc w:val="center"/>
        </w:trPr>
        <w:tc>
          <w:tcPr>
            <w:tcW w:w="918" w:type="dxa"/>
          </w:tcPr>
          <w:p w:rsidR="005F443C" w:rsidRPr="00F30B8B" w:rsidRDefault="005F443C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6129" w:type="dxa"/>
          </w:tcPr>
          <w:p w:rsidR="005F443C" w:rsidRPr="00F30B8B" w:rsidRDefault="001D285A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Books</w:t>
            </w:r>
          </w:p>
        </w:tc>
        <w:tc>
          <w:tcPr>
            <w:tcW w:w="2303" w:type="dxa"/>
          </w:tcPr>
          <w:p w:rsidR="005F443C" w:rsidRPr="00F30B8B" w:rsidRDefault="005F443C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Publication</w:t>
            </w:r>
          </w:p>
        </w:tc>
      </w:tr>
      <w:tr w:rsidR="00E52DFE" w:rsidRPr="00F30B8B" w:rsidTr="005A0694">
        <w:trPr>
          <w:jc w:val="center"/>
        </w:trPr>
        <w:tc>
          <w:tcPr>
            <w:tcW w:w="918" w:type="dxa"/>
          </w:tcPr>
          <w:p w:rsidR="00E52DFE" w:rsidRPr="00F30B8B" w:rsidRDefault="00E52DFE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129" w:type="dxa"/>
          </w:tcPr>
          <w:p w:rsidR="00E52DFE" w:rsidRPr="00F30B8B" w:rsidRDefault="00150CBB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 Oxford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Mordern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English -2</w:t>
            </w:r>
          </w:p>
        </w:tc>
        <w:tc>
          <w:tcPr>
            <w:tcW w:w="2303" w:type="dxa"/>
          </w:tcPr>
          <w:p w:rsidR="00E52DFE" w:rsidRPr="00F30B8B" w:rsidRDefault="00150CBB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  <w:tr w:rsidR="00E52DFE" w:rsidRPr="00F30B8B" w:rsidTr="005A0694">
        <w:trPr>
          <w:jc w:val="center"/>
        </w:trPr>
        <w:tc>
          <w:tcPr>
            <w:tcW w:w="918" w:type="dxa"/>
          </w:tcPr>
          <w:p w:rsidR="00E52DFE" w:rsidRPr="00F30B8B" w:rsidRDefault="00E52DFE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29" w:type="dxa"/>
          </w:tcPr>
          <w:p w:rsidR="00E52DFE" w:rsidRPr="00F30B8B" w:rsidRDefault="00150CBB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Mridang</w:t>
            </w:r>
            <w:proofErr w:type="spellEnd"/>
          </w:p>
        </w:tc>
        <w:tc>
          <w:tcPr>
            <w:tcW w:w="2303" w:type="dxa"/>
          </w:tcPr>
          <w:p w:rsidR="00E52DFE" w:rsidRPr="00F30B8B" w:rsidRDefault="00150CBB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793C36" w:rsidRPr="00F30B8B" w:rsidTr="005A0694">
        <w:trPr>
          <w:jc w:val="center"/>
        </w:trPr>
        <w:tc>
          <w:tcPr>
            <w:tcW w:w="918" w:type="dxa"/>
          </w:tcPr>
          <w:p w:rsidR="00793C36" w:rsidRPr="00F30B8B" w:rsidRDefault="00793C36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129" w:type="dxa"/>
          </w:tcPr>
          <w:p w:rsidR="00793C36" w:rsidRPr="00F30B8B" w:rsidRDefault="00793C36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Cursive Writing - </w:t>
            </w:r>
            <w:r w:rsidR="00F949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793C36" w:rsidRPr="00F30B8B" w:rsidRDefault="00F949A6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Eternal</w:t>
            </w:r>
          </w:p>
        </w:tc>
      </w:tr>
      <w:tr w:rsidR="00E52DFE" w:rsidRPr="00F30B8B" w:rsidTr="005A0694">
        <w:trPr>
          <w:jc w:val="center"/>
        </w:trPr>
        <w:tc>
          <w:tcPr>
            <w:tcW w:w="918" w:type="dxa"/>
          </w:tcPr>
          <w:p w:rsidR="00E52DFE" w:rsidRPr="00F30B8B" w:rsidRDefault="00E52DFE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29" w:type="dxa"/>
          </w:tcPr>
          <w:p w:rsidR="00E52DFE" w:rsidRPr="00F30B8B" w:rsidRDefault="00F71126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Sarangi</w:t>
            </w:r>
            <w:proofErr w:type="spellEnd"/>
          </w:p>
        </w:tc>
        <w:tc>
          <w:tcPr>
            <w:tcW w:w="2303" w:type="dxa"/>
          </w:tcPr>
          <w:p w:rsidR="00E52DFE" w:rsidRPr="00F30B8B" w:rsidRDefault="00F71126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F71126" w:rsidRPr="00F30B8B" w:rsidTr="005A0694">
        <w:trPr>
          <w:jc w:val="center"/>
        </w:trPr>
        <w:tc>
          <w:tcPr>
            <w:tcW w:w="918" w:type="dxa"/>
          </w:tcPr>
          <w:p w:rsidR="00F71126" w:rsidRPr="00F30B8B" w:rsidRDefault="00F71126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129" w:type="dxa"/>
          </w:tcPr>
          <w:p w:rsidR="00F71126" w:rsidRPr="00F30B8B" w:rsidRDefault="00F71126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Shashwat</w:t>
            </w:r>
            <w:proofErr w:type="spellEnd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Lekhan</w:t>
            </w:r>
            <w:proofErr w:type="spellEnd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Kaushal</w:t>
            </w:r>
            <w:proofErr w:type="spellEnd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</w:p>
        </w:tc>
        <w:tc>
          <w:tcPr>
            <w:tcW w:w="2303" w:type="dxa"/>
          </w:tcPr>
          <w:p w:rsidR="00F71126" w:rsidRPr="00F30B8B" w:rsidRDefault="00F71126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Eternal</w:t>
            </w:r>
          </w:p>
        </w:tc>
      </w:tr>
      <w:tr w:rsidR="00F71126" w:rsidRPr="00F30B8B" w:rsidTr="005A0694">
        <w:trPr>
          <w:jc w:val="center"/>
        </w:trPr>
        <w:tc>
          <w:tcPr>
            <w:tcW w:w="918" w:type="dxa"/>
          </w:tcPr>
          <w:p w:rsidR="00F71126" w:rsidRPr="00F30B8B" w:rsidRDefault="00F71126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29" w:type="dxa"/>
          </w:tcPr>
          <w:p w:rsidR="00F71126" w:rsidRPr="00F30B8B" w:rsidRDefault="00F71126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Joyful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Mathmatics</w:t>
            </w:r>
            <w:proofErr w:type="spellEnd"/>
          </w:p>
        </w:tc>
        <w:tc>
          <w:tcPr>
            <w:tcW w:w="2303" w:type="dxa"/>
          </w:tcPr>
          <w:p w:rsidR="00F71126" w:rsidRPr="00F30B8B" w:rsidRDefault="00F71126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F71126" w:rsidRPr="00F30B8B" w:rsidTr="005A0694">
        <w:trPr>
          <w:jc w:val="center"/>
        </w:trPr>
        <w:tc>
          <w:tcPr>
            <w:tcW w:w="918" w:type="dxa"/>
          </w:tcPr>
          <w:p w:rsidR="00F71126" w:rsidRPr="00F30B8B" w:rsidRDefault="00F71126" w:rsidP="00B5503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129" w:type="dxa"/>
          </w:tcPr>
          <w:p w:rsidR="00F71126" w:rsidRDefault="00F71126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 Maths-2</w:t>
            </w:r>
          </w:p>
        </w:tc>
        <w:tc>
          <w:tcPr>
            <w:tcW w:w="2303" w:type="dxa"/>
          </w:tcPr>
          <w:p w:rsidR="00F71126" w:rsidRDefault="00F71126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Bhawan</w:t>
            </w:r>
          </w:p>
        </w:tc>
      </w:tr>
      <w:tr w:rsidR="00F71126" w:rsidRPr="00F30B8B" w:rsidTr="005A0694">
        <w:trPr>
          <w:jc w:val="center"/>
        </w:trPr>
        <w:tc>
          <w:tcPr>
            <w:tcW w:w="918" w:type="dxa"/>
          </w:tcPr>
          <w:p w:rsidR="00F71126" w:rsidRPr="00F30B8B" w:rsidRDefault="00F71126" w:rsidP="00B5503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129" w:type="dxa"/>
          </w:tcPr>
          <w:p w:rsidR="00F71126" w:rsidRPr="00F30B8B" w:rsidRDefault="00F71126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New Green Tree - 2</w:t>
            </w:r>
          </w:p>
        </w:tc>
        <w:tc>
          <w:tcPr>
            <w:tcW w:w="2303" w:type="dxa"/>
          </w:tcPr>
          <w:p w:rsidR="00F71126" w:rsidRPr="00F30B8B" w:rsidRDefault="00F71126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Orient Black Swan</w:t>
            </w:r>
          </w:p>
        </w:tc>
      </w:tr>
      <w:tr w:rsidR="00F71126" w:rsidRPr="00F30B8B" w:rsidTr="005A0694">
        <w:trPr>
          <w:jc w:val="center"/>
        </w:trPr>
        <w:tc>
          <w:tcPr>
            <w:tcW w:w="918" w:type="dxa"/>
          </w:tcPr>
          <w:p w:rsidR="00F71126" w:rsidRPr="00F30B8B" w:rsidRDefault="00F71126" w:rsidP="00B5503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129" w:type="dxa"/>
          </w:tcPr>
          <w:p w:rsidR="00F71126" w:rsidRPr="00F30B8B" w:rsidRDefault="007E1932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 Spark</w:t>
            </w:r>
            <w:r w:rsidR="00F71126"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</w:p>
        </w:tc>
        <w:tc>
          <w:tcPr>
            <w:tcW w:w="2303" w:type="dxa"/>
          </w:tcPr>
          <w:p w:rsidR="00F71126" w:rsidRPr="00F30B8B" w:rsidRDefault="007E1932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Publication</w:t>
            </w:r>
          </w:p>
        </w:tc>
      </w:tr>
      <w:tr w:rsidR="00F71126" w:rsidRPr="00F30B8B" w:rsidTr="005A0694">
        <w:trPr>
          <w:jc w:val="center"/>
        </w:trPr>
        <w:tc>
          <w:tcPr>
            <w:tcW w:w="918" w:type="dxa"/>
          </w:tcPr>
          <w:p w:rsidR="00F71126" w:rsidRPr="00F30B8B" w:rsidRDefault="00F71126" w:rsidP="00B5503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129" w:type="dxa"/>
          </w:tcPr>
          <w:p w:rsidR="00F71126" w:rsidRPr="00F30B8B" w:rsidRDefault="00BB7505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Computing with coding &amp; AI</w:t>
            </w:r>
          </w:p>
        </w:tc>
        <w:tc>
          <w:tcPr>
            <w:tcW w:w="2303" w:type="dxa"/>
          </w:tcPr>
          <w:p w:rsidR="00F71126" w:rsidRPr="00F30B8B" w:rsidRDefault="00BB7505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Arque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Technologies</w:t>
            </w:r>
          </w:p>
        </w:tc>
      </w:tr>
      <w:tr w:rsidR="00F71126" w:rsidRPr="00F30B8B" w:rsidTr="005A0694">
        <w:trPr>
          <w:jc w:val="center"/>
        </w:trPr>
        <w:tc>
          <w:tcPr>
            <w:tcW w:w="918" w:type="dxa"/>
          </w:tcPr>
          <w:p w:rsidR="00F71126" w:rsidRPr="00F30B8B" w:rsidRDefault="00F71126" w:rsidP="00B5503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129" w:type="dxa"/>
          </w:tcPr>
          <w:p w:rsidR="00F71126" w:rsidRPr="00F30B8B" w:rsidRDefault="00F71126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Creative Champs - 2</w:t>
            </w:r>
          </w:p>
        </w:tc>
        <w:tc>
          <w:tcPr>
            <w:tcW w:w="2303" w:type="dxa"/>
          </w:tcPr>
          <w:p w:rsidR="00F71126" w:rsidRPr="00F30B8B" w:rsidRDefault="00F71126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Ace Vision</w:t>
            </w:r>
          </w:p>
        </w:tc>
      </w:tr>
      <w:tr w:rsidR="00F71126" w:rsidRPr="00F30B8B" w:rsidTr="005A0694">
        <w:trPr>
          <w:jc w:val="center"/>
        </w:trPr>
        <w:tc>
          <w:tcPr>
            <w:tcW w:w="918" w:type="dxa"/>
          </w:tcPr>
          <w:p w:rsidR="00F71126" w:rsidRPr="00F30B8B" w:rsidRDefault="00F71126" w:rsidP="00B5503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129" w:type="dxa"/>
          </w:tcPr>
          <w:p w:rsidR="00F71126" w:rsidRPr="00F30B8B" w:rsidRDefault="00F71126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Milestone-English (Term 1 &amp; 2) </w:t>
            </w:r>
            <w:r w:rsidRPr="00F30B8B">
              <w:rPr>
                <w:rFonts w:ascii="Times New Roman" w:hAnsi="Times New Roman" w:cs="Times New Roman"/>
                <w:sz w:val="23"/>
                <w:szCs w:val="23"/>
              </w:rPr>
              <w:t>(to be provided by school)</w:t>
            </w:r>
          </w:p>
        </w:tc>
        <w:tc>
          <w:tcPr>
            <w:tcW w:w="2303" w:type="dxa"/>
          </w:tcPr>
          <w:p w:rsidR="00F71126" w:rsidRPr="00F30B8B" w:rsidRDefault="00F71126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126" w:rsidRPr="00F30B8B" w:rsidTr="005A0694">
        <w:trPr>
          <w:jc w:val="center"/>
        </w:trPr>
        <w:tc>
          <w:tcPr>
            <w:tcW w:w="918" w:type="dxa"/>
          </w:tcPr>
          <w:p w:rsidR="00F71126" w:rsidRPr="00F30B8B" w:rsidRDefault="00F71126" w:rsidP="00B5503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129" w:type="dxa"/>
          </w:tcPr>
          <w:p w:rsidR="00F71126" w:rsidRPr="00F30B8B" w:rsidRDefault="00F71126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Milestone-Hindi (Term 1 &amp; 2) </w:t>
            </w:r>
            <w:r w:rsidRPr="00F30B8B">
              <w:rPr>
                <w:rFonts w:ascii="Times New Roman" w:hAnsi="Times New Roman" w:cs="Times New Roman"/>
                <w:sz w:val="23"/>
                <w:szCs w:val="23"/>
              </w:rPr>
              <w:t>(to be provided by school)</w:t>
            </w:r>
          </w:p>
        </w:tc>
        <w:tc>
          <w:tcPr>
            <w:tcW w:w="2303" w:type="dxa"/>
          </w:tcPr>
          <w:p w:rsidR="00F71126" w:rsidRPr="00F30B8B" w:rsidRDefault="00F71126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126" w:rsidRPr="00F30B8B" w:rsidTr="005A0694">
        <w:trPr>
          <w:jc w:val="center"/>
        </w:trPr>
        <w:tc>
          <w:tcPr>
            <w:tcW w:w="918" w:type="dxa"/>
          </w:tcPr>
          <w:p w:rsidR="00F71126" w:rsidRPr="00F30B8B" w:rsidRDefault="00F71126" w:rsidP="00B5503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129" w:type="dxa"/>
          </w:tcPr>
          <w:p w:rsidR="00F71126" w:rsidRPr="00F30B8B" w:rsidRDefault="00F71126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Milestone-E.V.S. (Term 1 &amp; 2) </w:t>
            </w:r>
            <w:r w:rsidRPr="00F30B8B">
              <w:rPr>
                <w:rFonts w:ascii="Times New Roman" w:hAnsi="Times New Roman" w:cs="Times New Roman"/>
                <w:sz w:val="23"/>
                <w:szCs w:val="23"/>
              </w:rPr>
              <w:t>(to be provided by school)</w:t>
            </w:r>
          </w:p>
        </w:tc>
        <w:tc>
          <w:tcPr>
            <w:tcW w:w="2303" w:type="dxa"/>
          </w:tcPr>
          <w:p w:rsidR="00F71126" w:rsidRPr="00F30B8B" w:rsidRDefault="00F71126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05" w:rsidRPr="00F30B8B" w:rsidTr="005A0694">
        <w:trPr>
          <w:jc w:val="center"/>
        </w:trPr>
        <w:tc>
          <w:tcPr>
            <w:tcW w:w="9350" w:type="dxa"/>
            <w:gridSpan w:val="3"/>
          </w:tcPr>
          <w:p w:rsidR="00BB7505" w:rsidRPr="00BC2708" w:rsidRDefault="00BB7505" w:rsidP="00B55034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708">
              <w:rPr>
                <w:rFonts w:ascii="Times New Roman" w:hAnsi="Times New Roman" w:cs="Times New Roman"/>
                <w:b/>
                <w:sz w:val="24"/>
                <w:szCs w:val="24"/>
              </w:rPr>
              <w:t>Stationary:-</w:t>
            </w:r>
          </w:p>
          <w:p w:rsidR="00BB7505" w:rsidRDefault="00BB7505" w:rsidP="00BB750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Four line copy (120 pg.)</w:t>
            </w:r>
            <w:r w:rsidR="00AD4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4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D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B7505" w:rsidRDefault="00BB7505" w:rsidP="00BB750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Five line copy (120 pg.)</w:t>
            </w:r>
            <w:r w:rsidR="00AD4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4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D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B7505" w:rsidRDefault="00BB7505" w:rsidP="00BB750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Square  line copy (120 pg.)</w:t>
            </w:r>
            <w:r w:rsidR="00AD4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4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B7505" w:rsidRDefault="00BB7505" w:rsidP="00BB750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Four line interleaf copy (120 pg.)</w:t>
            </w:r>
            <w:r w:rsidR="00AD4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4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D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B7505" w:rsidRDefault="005D5DE5" w:rsidP="00BB750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Drawing Copy – 2</w:t>
            </w:r>
          </w:p>
          <w:p w:rsidR="00BB7505" w:rsidRDefault="00BB7505" w:rsidP="00BB750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Scrap Book- 1</w:t>
            </w:r>
          </w:p>
          <w:p w:rsidR="00BB7505" w:rsidRPr="00BC2708" w:rsidRDefault="00BB7505" w:rsidP="00BB7505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Camel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Plastic Crayons - 1</w:t>
            </w:r>
          </w:p>
        </w:tc>
      </w:tr>
    </w:tbl>
    <w:p w:rsidR="005F443C" w:rsidRDefault="005F443C" w:rsidP="00F30B8B">
      <w:pPr>
        <w:spacing w:before="120" w:after="120" w:line="240" w:lineRule="auto"/>
      </w:pPr>
    </w:p>
    <w:p w:rsidR="00A064AA" w:rsidRPr="00F30B8B" w:rsidRDefault="00A064AA" w:rsidP="00F30B8B">
      <w:pPr>
        <w:spacing w:before="120" w:after="120" w:line="240" w:lineRule="auto"/>
      </w:pPr>
    </w:p>
    <w:p w:rsidR="00C3140E" w:rsidRPr="00F30B8B" w:rsidRDefault="00C3140E" w:rsidP="00F30B8B">
      <w:pPr>
        <w:spacing w:before="120" w:after="120" w:line="240" w:lineRule="auto"/>
      </w:pPr>
    </w:p>
    <w:p w:rsidR="00C3140E" w:rsidRPr="00F30B8B" w:rsidRDefault="00C3140E" w:rsidP="00F30B8B">
      <w:pPr>
        <w:spacing w:before="120" w:after="120" w:line="240" w:lineRule="auto"/>
      </w:pPr>
    </w:p>
    <w:p w:rsidR="00C3140E" w:rsidRPr="00F30B8B" w:rsidRDefault="00C3140E" w:rsidP="00F30B8B">
      <w:pPr>
        <w:spacing w:before="120" w:after="120" w:line="240" w:lineRule="auto"/>
      </w:pPr>
    </w:p>
    <w:tbl>
      <w:tblPr>
        <w:tblStyle w:val="TableGrid"/>
        <w:tblW w:w="9657" w:type="dxa"/>
        <w:jc w:val="center"/>
        <w:tblLayout w:type="fixed"/>
        <w:tblLook w:val="04A0"/>
      </w:tblPr>
      <w:tblGrid>
        <w:gridCol w:w="918"/>
        <w:gridCol w:w="6129"/>
        <w:gridCol w:w="2610"/>
      </w:tblGrid>
      <w:tr w:rsidR="00C3140E" w:rsidRPr="00F30B8B" w:rsidTr="00F81F3B">
        <w:trPr>
          <w:jc w:val="center"/>
        </w:trPr>
        <w:tc>
          <w:tcPr>
            <w:tcW w:w="9657" w:type="dxa"/>
            <w:gridSpan w:val="3"/>
          </w:tcPr>
          <w:p w:rsidR="00C3140E" w:rsidRPr="00F30B8B" w:rsidRDefault="00C3140E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GREEN VALLEY ENGLISH SCHOOL</w:t>
            </w:r>
          </w:p>
          <w:p w:rsidR="00FF34D2" w:rsidRPr="00F30B8B" w:rsidRDefault="00A91B5C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Book List – (2025</w:t>
            </w:r>
            <w:r w:rsidR="005961B0"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961B0"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C3140E" w:rsidRPr="00F30B8B" w:rsidRDefault="00C3140E" w:rsidP="00F30B8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</w:t>
            </w:r>
            <w:r w:rsidR="00C20A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C20A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</w:t>
            </w:r>
          </w:p>
        </w:tc>
      </w:tr>
      <w:tr w:rsidR="00C3140E" w:rsidRPr="00F30B8B" w:rsidTr="00F81F3B">
        <w:trPr>
          <w:jc w:val="center"/>
        </w:trPr>
        <w:tc>
          <w:tcPr>
            <w:tcW w:w="918" w:type="dxa"/>
          </w:tcPr>
          <w:p w:rsidR="00C3140E" w:rsidRPr="00F30B8B" w:rsidRDefault="00C3140E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6129" w:type="dxa"/>
          </w:tcPr>
          <w:p w:rsidR="00C3140E" w:rsidRPr="00F30B8B" w:rsidRDefault="001D285A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Books</w:t>
            </w:r>
          </w:p>
        </w:tc>
        <w:tc>
          <w:tcPr>
            <w:tcW w:w="2610" w:type="dxa"/>
          </w:tcPr>
          <w:p w:rsidR="00C3140E" w:rsidRPr="00F30B8B" w:rsidRDefault="00C3140E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Publication</w:t>
            </w:r>
          </w:p>
        </w:tc>
      </w:tr>
      <w:tr w:rsidR="00E52DFE" w:rsidRPr="00F30B8B" w:rsidTr="00F81F3B">
        <w:trPr>
          <w:jc w:val="center"/>
        </w:trPr>
        <w:tc>
          <w:tcPr>
            <w:tcW w:w="918" w:type="dxa"/>
          </w:tcPr>
          <w:p w:rsidR="00E52DFE" w:rsidRPr="00F30B8B" w:rsidRDefault="00E52DFE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129" w:type="dxa"/>
          </w:tcPr>
          <w:p w:rsidR="00E52DFE" w:rsidRPr="00F30B8B" w:rsidRDefault="00A91B5C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 Oxford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Mordern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English - </w:t>
            </w:r>
            <w:r w:rsidR="00E52DFE" w:rsidRPr="00F30B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E52DFE" w:rsidRPr="00F30B8B" w:rsidRDefault="00A91B5C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  <w:tr w:rsidR="00E52DFE" w:rsidRPr="00F30B8B" w:rsidTr="00F81F3B">
        <w:trPr>
          <w:jc w:val="center"/>
        </w:trPr>
        <w:tc>
          <w:tcPr>
            <w:tcW w:w="918" w:type="dxa"/>
          </w:tcPr>
          <w:p w:rsidR="00E52DFE" w:rsidRPr="00F30B8B" w:rsidRDefault="00E52DFE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29" w:type="dxa"/>
          </w:tcPr>
          <w:p w:rsidR="00E52DFE" w:rsidRPr="00F30B8B" w:rsidRDefault="00A91B5C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Santoor</w:t>
            </w:r>
            <w:proofErr w:type="spellEnd"/>
          </w:p>
        </w:tc>
        <w:tc>
          <w:tcPr>
            <w:tcW w:w="2610" w:type="dxa"/>
          </w:tcPr>
          <w:p w:rsidR="00E52DFE" w:rsidRPr="00F30B8B" w:rsidRDefault="00A91B5C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E52DFE" w:rsidRPr="00F30B8B" w:rsidTr="00F81F3B">
        <w:trPr>
          <w:jc w:val="center"/>
        </w:trPr>
        <w:tc>
          <w:tcPr>
            <w:tcW w:w="918" w:type="dxa"/>
          </w:tcPr>
          <w:p w:rsidR="00E52DFE" w:rsidRPr="00F30B8B" w:rsidRDefault="00E52DFE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129" w:type="dxa"/>
          </w:tcPr>
          <w:p w:rsidR="00E52DFE" w:rsidRPr="00F30B8B" w:rsidRDefault="00E52DFE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Growing with Cursive Writing</w:t>
            </w:r>
            <w:r w:rsidR="00793C36"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3C36"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9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E52DFE" w:rsidRPr="00F30B8B" w:rsidRDefault="00E52DFE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Eternal </w:t>
            </w:r>
          </w:p>
        </w:tc>
      </w:tr>
      <w:tr w:rsidR="00793C36" w:rsidRPr="00F30B8B" w:rsidTr="00F81F3B">
        <w:trPr>
          <w:jc w:val="center"/>
        </w:trPr>
        <w:tc>
          <w:tcPr>
            <w:tcW w:w="918" w:type="dxa"/>
          </w:tcPr>
          <w:p w:rsidR="00793C36" w:rsidRPr="00F30B8B" w:rsidRDefault="00793C36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29" w:type="dxa"/>
          </w:tcPr>
          <w:p w:rsidR="00793C36" w:rsidRPr="00F30B8B" w:rsidRDefault="00A91B5C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Veena</w:t>
            </w:r>
            <w:proofErr w:type="spellEnd"/>
          </w:p>
        </w:tc>
        <w:tc>
          <w:tcPr>
            <w:tcW w:w="2610" w:type="dxa"/>
          </w:tcPr>
          <w:p w:rsidR="00793C36" w:rsidRPr="00F30B8B" w:rsidRDefault="00A91B5C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793C36" w:rsidRPr="00F30B8B" w:rsidTr="00F81F3B">
        <w:trPr>
          <w:jc w:val="center"/>
        </w:trPr>
        <w:tc>
          <w:tcPr>
            <w:tcW w:w="918" w:type="dxa"/>
          </w:tcPr>
          <w:p w:rsidR="00793C36" w:rsidRPr="00F30B8B" w:rsidRDefault="00793C36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129" w:type="dxa"/>
          </w:tcPr>
          <w:p w:rsidR="00793C36" w:rsidRPr="00F30B8B" w:rsidRDefault="00B5503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Shashwat</w:t>
            </w:r>
            <w:proofErr w:type="spellEnd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Lekhan</w:t>
            </w:r>
            <w:proofErr w:type="spellEnd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Kaushal</w:t>
            </w:r>
            <w:proofErr w:type="spellEnd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</w:tc>
        <w:tc>
          <w:tcPr>
            <w:tcW w:w="2610" w:type="dxa"/>
          </w:tcPr>
          <w:p w:rsidR="00793C36" w:rsidRPr="00F30B8B" w:rsidRDefault="00B5503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Eternal</w:t>
            </w:r>
          </w:p>
        </w:tc>
      </w:tr>
      <w:tr w:rsidR="00793C36" w:rsidRPr="00F30B8B" w:rsidTr="00F81F3B">
        <w:trPr>
          <w:jc w:val="center"/>
        </w:trPr>
        <w:tc>
          <w:tcPr>
            <w:tcW w:w="918" w:type="dxa"/>
          </w:tcPr>
          <w:p w:rsidR="00793C36" w:rsidRPr="00F30B8B" w:rsidRDefault="00793C36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29" w:type="dxa"/>
          </w:tcPr>
          <w:p w:rsidR="00793C36" w:rsidRPr="00F30B8B" w:rsidRDefault="00FC393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</w:t>
            </w:r>
            <w:proofErr w:type="spellEnd"/>
          </w:p>
        </w:tc>
        <w:tc>
          <w:tcPr>
            <w:tcW w:w="2610" w:type="dxa"/>
          </w:tcPr>
          <w:p w:rsidR="00793C36" w:rsidRPr="00F30B8B" w:rsidRDefault="00FC393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793C36" w:rsidRPr="00F30B8B" w:rsidTr="00F81F3B">
        <w:trPr>
          <w:jc w:val="center"/>
        </w:trPr>
        <w:tc>
          <w:tcPr>
            <w:tcW w:w="918" w:type="dxa"/>
          </w:tcPr>
          <w:p w:rsidR="00793C36" w:rsidRPr="00F30B8B" w:rsidRDefault="00793C36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129" w:type="dxa"/>
          </w:tcPr>
          <w:p w:rsidR="00793C36" w:rsidRPr="00F30B8B" w:rsidRDefault="006A53C3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Junior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</w:p>
        </w:tc>
        <w:tc>
          <w:tcPr>
            <w:tcW w:w="2610" w:type="dxa"/>
          </w:tcPr>
          <w:p w:rsidR="00793C36" w:rsidRPr="00F30B8B" w:rsidRDefault="006A53C3" w:rsidP="001137B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Bha</w:t>
            </w:r>
            <w:r w:rsidR="001137B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</w:p>
        </w:tc>
      </w:tr>
      <w:tr w:rsidR="00793C36" w:rsidRPr="00F30B8B" w:rsidTr="00F81F3B">
        <w:trPr>
          <w:jc w:val="center"/>
        </w:trPr>
        <w:tc>
          <w:tcPr>
            <w:tcW w:w="918" w:type="dxa"/>
          </w:tcPr>
          <w:p w:rsidR="00793C36" w:rsidRPr="00F30B8B" w:rsidRDefault="00793C36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129" w:type="dxa"/>
          </w:tcPr>
          <w:p w:rsidR="00793C36" w:rsidRPr="00F30B8B" w:rsidRDefault="006F0E63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Our wondrous world</w:t>
            </w:r>
          </w:p>
        </w:tc>
        <w:tc>
          <w:tcPr>
            <w:tcW w:w="2610" w:type="dxa"/>
          </w:tcPr>
          <w:p w:rsidR="00793C36" w:rsidRPr="00F30B8B" w:rsidRDefault="006F0E63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793C36" w:rsidRPr="00F30B8B" w:rsidTr="00F81F3B">
        <w:trPr>
          <w:jc w:val="center"/>
        </w:trPr>
        <w:tc>
          <w:tcPr>
            <w:tcW w:w="918" w:type="dxa"/>
          </w:tcPr>
          <w:p w:rsidR="00793C36" w:rsidRPr="00F30B8B" w:rsidRDefault="00793C36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129" w:type="dxa"/>
          </w:tcPr>
          <w:p w:rsidR="00793C36" w:rsidRPr="00F30B8B" w:rsidRDefault="006F0E63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 spark - 3</w:t>
            </w:r>
          </w:p>
        </w:tc>
        <w:tc>
          <w:tcPr>
            <w:tcW w:w="2610" w:type="dxa"/>
          </w:tcPr>
          <w:p w:rsidR="00793C36" w:rsidRPr="00F30B8B" w:rsidRDefault="006F0E63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Publication</w:t>
            </w:r>
          </w:p>
        </w:tc>
      </w:tr>
      <w:tr w:rsidR="00793C36" w:rsidRPr="00F30B8B" w:rsidTr="00F81F3B">
        <w:trPr>
          <w:jc w:val="center"/>
        </w:trPr>
        <w:tc>
          <w:tcPr>
            <w:tcW w:w="918" w:type="dxa"/>
          </w:tcPr>
          <w:p w:rsidR="00793C36" w:rsidRPr="00F30B8B" w:rsidRDefault="00793C36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129" w:type="dxa"/>
          </w:tcPr>
          <w:p w:rsidR="00793C36" w:rsidRPr="00F30B8B" w:rsidRDefault="006F0E63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Computing with Coding &amp; AI</w:t>
            </w:r>
          </w:p>
        </w:tc>
        <w:tc>
          <w:tcPr>
            <w:tcW w:w="2610" w:type="dxa"/>
          </w:tcPr>
          <w:p w:rsidR="00793C36" w:rsidRPr="00F30B8B" w:rsidRDefault="006F0E63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Arque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Technologies</w:t>
            </w:r>
            <w:r w:rsidR="00793C36"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3C36" w:rsidRPr="00F30B8B" w:rsidTr="00F81F3B">
        <w:trPr>
          <w:jc w:val="center"/>
        </w:trPr>
        <w:tc>
          <w:tcPr>
            <w:tcW w:w="918" w:type="dxa"/>
          </w:tcPr>
          <w:p w:rsidR="00793C36" w:rsidRPr="00F30B8B" w:rsidRDefault="00793C36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129" w:type="dxa"/>
          </w:tcPr>
          <w:p w:rsidR="00793C36" w:rsidRPr="00F30B8B" w:rsidRDefault="0003481E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Bansuri</w:t>
            </w:r>
            <w:proofErr w:type="spellEnd"/>
            <w:r w:rsidR="006F0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0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793C36" w:rsidRPr="00F30B8B" w:rsidRDefault="0003481E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793C36" w:rsidRPr="00F30B8B" w:rsidTr="00F81F3B">
        <w:trPr>
          <w:jc w:val="center"/>
        </w:trPr>
        <w:tc>
          <w:tcPr>
            <w:tcW w:w="918" w:type="dxa"/>
          </w:tcPr>
          <w:p w:rsidR="00793C36" w:rsidRPr="00F30B8B" w:rsidRDefault="00793C36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129" w:type="dxa"/>
          </w:tcPr>
          <w:p w:rsidR="00793C36" w:rsidRPr="00F30B8B" w:rsidRDefault="00B5503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Yoga</w:t>
            </w:r>
          </w:p>
        </w:tc>
        <w:tc>
          <w:tcPr>
            <w:tcW w:w="2610" w:type="dxa"/>
          </w:tcPr>
          <w:p w:rsidR="00793C36" w:rsidRPr="00F30B8B" w:rsidRDefault="0003481E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793C36" w:rsidRPr="00F30B8B" w:rsidTr="00F81F3B">
        <w:trPr>
          <w:jc w:val="center"/>
        </w:trPr>
        <w:tc>
          <w:tcPr>
            <w:tcW w:w="918" w:type="dxa"/>
          </w:tcPr>
          <w:p w:rsidR="00793C36" w:rsidRPr="00F30B8B" w:rsidRDefault="00793C36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129" w:type="dxa"/>
          </w:tcPr>
          <w:p w:rsidR="00793C36" w:rsidRPr="00F30B8B" w:rsidRDefault="00B5503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Milestone-English(Term 1&amp;2) </w:t>
            </w:r>
            <w:r w:rsidRPr="00F30B8B">
              <w:rPr>
                <w:rFonts w:ascii="Times New Roman" w:hAnsi="Times New Roman" w:cs="Times New Roman"/>
                <w:sz w:val="23"/>
                <w:szCs w:val="23"/>
              </w:rPr>
              <w:t>(to be provided by school)</w:t>
            </w:r>
          </w:p>
        </w:tc>
        <w:tc>
          <w:tcPr>
            <w:tcW w:w="2610" w:type="dxa"/>
          </w:tcPr>
          <w:p w:rsidR="00793C36" w:rsidRPr="00F30B8B" w:rsidRDefault="00793C36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C36" w:rsidRPr="00F30B8B" w:rsidTr="00F81F3B">
        <w:trPr>
          <w:jc w:val="center"/>
        </w:trPr>
        <w:tc>
          <w:tcPr>
            <w:tcW w:w="918" w:type="dxa"/>
          </w:tcPr>
          <w:p w:rsidR="00793C36" w:rsidRPr="00F30B8B" w:rsidRDefault="00793C36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129" w:type="dxa"/>
          </w:tcPr>
          <w:p w:rsidR="00793C36" w:rsidRPr="00F30B8B" w:rsidRDefault="00B5503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Milestone-Hindi(Term 1&amp;2) </w:t>
            </w:r>
            <w:r w:rsidRPr="00F30B8B">
              <w:rPr>
                <w:rFonts w:ascii="Times New Roman" w:hAnsi="Times New Roman" w:cs="Times New Roman"/>
                <w:sz w:val="23"/>
                <w:szCs w:val="23"/>
              </w:rPr>
              <w:t>(to be provided by school)</w:t>
            </w:r>
          </w:p>
        </w:tc>
        <w:tc>
          <w:tcPr>
            <w:tcW w:w="2610" w:type="dxa"/>
          </w:tcPr>
          <w:p w:rsidR="00793C36" w:rsidRPr="00F30B8B" w:rsidRDefault="00793C36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C36" w:rsidRPr="00F30B8B" w:rsidTr="00F81F3B">
        <w:trPr>
          <w:jc w:val="center"/>
        </w:trPr>
        <w:tc>
          <w:tcPr>
            <w:tcW w:w="918" w:type="dxa"/>
          </w:tcPr>
          <w:p w:rsidR="00793C36" w:rsidRPr="00F30B8B" w:rsidRDefault="00793C36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129" w:type="dxa"/>
          </w:tcPr>
          <w:p w:rsidR="00793C36" w:rsidRPr="00F30B8B" w:rsidRDefault="00B5503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Milestone- E.V.S.  (Term 1&amp;2) </w:t>
            </w:r>
            <w:r w:rsidRPr="00F30B8B">
              <w:rPr>
                <w:rFonts w:ascii="Times New Roman" w:hAnsi="Times New Roman" w:cs="Times New Roman"/>
                <w:sz w:val="23"/>
                <w:szCs w:val="23"/>
              </w:rPr>
              <w:t>(to be provided by school)</w:t>
            </w:r>
          </w:p>
        </w:tc>
        <w:tc>
          <w:tcPr>
            <w:tcW w:w="2610" w:type="dxa"/>
          </w:tcPr>
          <w:p w:rsidR="00793C36" w:rsidRPr="00F30B8B" w:rsidRDefault="00793C36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C36" w:rsidRPr="00F30B8B" w:rsidTr="00F81F3B">
        <w:trPr>
          <w:jc w:val="center"/>
        </w:trPr>
        <w:tc>
          <w:tcPr>
            <w:tcW w:w="9657" w:type="dxa"/>
            <w:gridSpan w:val="3"/>
          </w:tcPr>
          <w:p w:rsidR="00793C36" w:rsidRPr="00F30B8B" w:rsidRDefault="00793C36" w:rsidP="00F30B8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Stationary :-</w:t>
            </w:r>
          </w:p>
          <w:p w:rsidR="00793C36" w:rsidRPr="00C60C59" w:rsidRDefault="00C60C59" w:rsidP="00C60C59">
            <w:pPr>
              <w:spacing w:before="120"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  <w:r w:rsidR="00793C36" w:rsidRPr="00C60C59">
              <w:rPr>
                <w:rFonts w:ascii="Times New Roman" w:hAnsi="Times New Roman" w:cs="Times New Roman"/>
                <w:sz w:val="24"/>
                <w:szCs w:val="24"/>
              </w:rPr>
              <w:t>Four line copy (120 Pg.)</w:t>
            </w:r>
            <w:r w:rsidR="00934838" w:rsidRPr="00C60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C36" w:rsidRPr="00C60C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0C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93C36" w:rsidRPr="00C60C59" w:rsidRDefault="00C60C59" w:rsidP="00C60C59">
            <w:pPr>
              <w:spacing w:before="120"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  </w:t>
            </w:r>
            <w:r w:rsidR="00793C36" w:rsidRPr="00C60C59">
              <w:rPr>
                <w:rFonts w:ascii="Times New Roman" w:hAnsi="Times New Roman" w:cs="Times New Roman"/>
                <w:sz w:val="24"/>
                <w:szCs w:val="24"/>
              </w:rPr>
              <w:t>Single line copy (120 Pg.)</w:t>
            </w:r>
            <w:r w:rsidR="00934838" w:rsidRPr="00C60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C36" w:rsidRPr="00C60C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0C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93C36" w:rsidRPr="00C60C59" w:rsidRDefault="00C60C59" w:rsidP="00C60C59">
            <w:pPr>
              <w:spacing w:before="120"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iii.  </w:t>
            </w:r>
            <w:r w:rsidR="00793C36" w:rsidRPr="00C60C59">
              <w:rPr>
                <w:rFonts w:ascii="Times New Roman" w:hAnsi="Times New Roman" w:cs="Times New Roman"/>
                <w:sz w:val="24"/>
                <w:szCs w:val="24"/>
              </w:rPr>
              <w:t>Square line copy (120 Pg.)</w:t>
            </w:r>
            <w:r w:rsidR="00934838" w:rsidRPr="00C60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C59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</w:p>
          <w:p w:rsidR="00793C36" w:rsidRPr="00C60C59" w:rsidRDefault="00C60C59" w:rsidP="00C60C59">
            <w:pPr>
              <w:spacing w:before="120"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iv.  </w:t>
            </w:r>
            <w:r w:rsidR="00793C36" w:rsidRPr="00C60C59">
              <w:rPr>
                <w:rFonts w:ascii="Times New Roman" w:hAnsi="Times New Roman" w:cs="Times New Roman"/>
                <w:sz w:val="24"/>
                <w:szCs w:val="24"/>
              </w:rPr>
              <w:t xml:space="preserve">Four Line </w:t>
            </w:r>
            <w:r w:rsidR="005D5DE5">
              <w:rPr>
                <w:rFonts w:ascii="Times New Roman" w:hAnsi="Times New Roman" w:cs="Times New Roman"/>
                <w:sz w:val="24"/>
                <w:szCs w:val="24"/>
              </w:rPr>
              <w:t>Interleaf Copy (120 Pg.) – 3</w:t>
            </w:r>
          </w:p>
          <w:p w:rsidR="00793C36" w:rsidRPr="00C60C59" w:rsidRDefault="00C60C59" w:rsidP="00C60C59">
            <w:pPr>
              <w:spacing w:before="120"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  </w:t>
            </w:r>
            <w:r w:rsidR="00793C36" w:rsidRPr="00C60C59">
              <w:rPr>
                <w:rFonts w:ascii="Times New Roman" w:hAnsi="Times New Roman" w:cs="Times New Roman"/>
                <w:sz w:val="24"/>
                <w:szCs w:val="24"/>
              </w:rPr>
              <w:t>Drawing copy</w:t>
            </w:r>
            <w:r w:rsidR="00934838" w:rsidRPr="00C60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DE5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</w:p>
          <w:p w:rsidR="00793C36" w:rsidRDefault="00C60C59" w:rsidP="00C60C59">
            <w:pPr>
              <w:spacing w:before="120"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vi.  </w:t>
            </w:r>
            <w:r w:rsidR="00793C36" w:rsidRPr="00C60C59">
              <w:rPr>
                <w:rFonts w:ascii="Times New Roman" w:hAnsi="Times New Roman" w:cs="Times New Roman"/>
                <w:sz w:val="24"/>
                <w:szCs w:val="24"/>
              </w:rPr>
              <w:t>Scrap Book</w:t>
            </w:r>
            <w:r w:rsidR="00934838" w:rsidRPr="00C60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C36" w:rsidRPr="00C60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4838" w:rsidRPr="00C60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C36" w:rsidRPr="00C60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5DE5" w:rsidRPr="00C60C59" w:rsidRDefault="005D5DE5" w:rsidP="00C60C59">
            <w:pPr>
              <w:spacing w:before="120"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vii. Faber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Castell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water colour Pencils with Paint Brush (Pack of 12 ) - 1</w:t>
            </w:r>
          </w:p>
        </w:tc>
      </w:tr>
    </w:tbl>
    <w:p w:rsidR="00C3140E" w:rsidRPr="00F30B8B" w:rsidRDefault="00C3140E" w:rsidP="00F30B8B">
      <w:pPr>
        <w:spacing w:before="120" w:after="120" w:line="240" w:lineRule="auto"/>
      </w:pPr>
    </w:p>
    <w:p w:rsidR="00A5288E" w:rsidRPr="00F30B8B" w:rsidRDefault="00A5288E" w:rsidP="00F30B8B">
      <w:pPr>
        <w:spacing w:before="120" w:after="120" w:line="240" w:lineRule="auto"/>
      </w:pPr>
    </w:p>
    <w:p w:rsidR="00A5288E" w:rsidRPr="00F30B8B" w:rsidRDefault="00A5288E" w:rsidP="00F30B8B">
      <w:pPr>
        <w:spacing w:before="120" w:after="120" w:line="240" w:lineRule="auto"/>
      </w:pPr>
    </w:p>
    <w:tbl>
      <w:tblPr>
        <w:tblStyle w:val="TableGrid"/>
        <w:tblW w:w="10124" w:type="dxa"/>
        <w:jc w:val="center"/>
        <w:tblLayout w:type="fixed"/>
        <w:tblLook w:val="04A0"/>
      </w:tblPr>
      <w:tblGrid>
        <w:gridCol w:w="918"/>
        <w:gridCol w:w="6596"/>
        <w:gridCol w:w="2610"/>
      </w:tblGrid>
      <w:tr w:rsidR="00A5288E" w:rsidRPr="00F30B8B" w:rsidTr="00F81F3B">
        <w:trPr>
          <w:jc w:val="center"/>
        </w:trPr>
        <w:tc>
          <w:tcPr>
            <w:tcW w:w="10124" w:type="dxa"/>
            <w:gridSpan w:val="3"/>
          </w:tcPr>
          <w:p w:rsidR="00A5288E" w:rsidRPr="00F30B8B" w:rsidRDefault="00A5288E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GREEN VALLEY ENGLISH SCHOOL</w:t>
            </w:r>
          </w:p>
          <w:p w:rsidR="00FF34D2" w:rsidRPr="00F30B8B" w:rsidRDefault="005D5DE5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Book List – (2025</w:t>
            </w:r>
            <w:r w:rsidR="005961B0"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961B0"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A5288E" w:rsidRPr="00F30B8B" w:rsidRDefault="00A5288E" w:rsidP="00F30B8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</w:t>
            </w:r>
            <w:r w:rsidR="00764EEE"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764EEE"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</w:t>
            </w:r>
          </w:p>
        </w:tc>
      </w:tr>
      <w:tr w:rsidR="00A5288E" w:rsidRPr="00F30B8B" w:rsidTr="00F81F3B">
        <w:trPr>
          <w:jc w:val="center"/>
        </w:trPr>
        <w:tc>
          <w:tcPr>
            <w:tcW w:w="918" w:type="dxa"/>
          </w:tcPr>
          <w:p w:rsidR="00A5288E" w:rsidRPr="00F30B8B" w:rsidRDefault="00A5288E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6596" w:type="dxa"/>
          </w:tcPr>
          <w:p w:rsidR="00A5288E" w:rsidRPr="00F30B8B" w:rsidRDefault="001D285A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Books</w:t>
            </w:r>
          </w:p>
        </w:tc>
        <w:tc>
          <w:tcPr>
            <w:tcW w:w="2610" w:type="dxa"/>
          </w:tcPr>
          <w:p w:rsidR="00A5288E" w:rsidRPr="00F30B8B" w:rsidRDefault="00A5288E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Publication</w:t>
            </w:r>
          </w:p>
        </w:tc>
      </w:tr>
      <w:tr w:rsidR="00E52DFE" w:rsidRPr="00F30B8B" w:rsidTr="00F81F3B">
        <w:trPr>
          <w:jc w:val="center"/>
        </w:trPr>
        <w:tc>
          <w:tcPr>
            <w:tcW w:w="918" w:type="dxa"/>
          </w:tcPr>
          <w:p w:rsidR="00E52DFE" w:rsidRPr="00F30B8B" w:rsidRDefault="00E52DFE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96" w:type="dxa"/>
          </w:tcPr>
          <w:p w:rsidR="00E52DFE" w:rsidRPr="00F30B8B" w:rsidRDefault="00931E13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Oxford Modern English - 4</w:t>
            </w:r>
          </w:p>
        </w:tc>
        <w:tc>
          <w:tcPr>
            <w:tcW w:w="2610" w:type="dxa"/>
          </w:tcPr>
          <w:p w:rsidR="00E52DFE" w:rsidRPr="00F30B8B" w:rsidRDefault="00931E13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  <w:tr w:rsidR="00E52DFE" w:rsidRPr="00F30B8B" w:rsidTr="00F81F3B">
        <w:trPr>
          <w:jc w:val="center"/>
        </w:trPr>
        <w:tc>
          <w:tcPr>
            <w:tcW w:w="918" w:type="dxa"/>
          </w:tcPr>
          <w:p w:rsidR="00E52DFE" w:rsidRPr="00F30B8B" w:rsidRDefault="00E52DFE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96" w:type="dxa"/>
          </w:tcPr>
          <w:p w:rsidR="00E52DFE" w:rsidRPr="00F30B8B" w:rsidRDefault="00A41F87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Marigold</w:t>
            </w:r>
          </w:p>
        </w:tc>
        <w:tc>
          <w:tcPr>
            <w:tcW w:w="2610" w:type="dxa"/>
          </w:tcPr>
          <w:p w:rsidR="00E52DFE" w:rsidRPr="00F30B8B" w:rsidRDefault="00A41F87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453AC8" w:rsidRPr="00F30B8B" w:rsidTr="00F81F3B">
        <w:trPr>
          <w:jc w:val="center"/>
        </w:trPr>
        <w:tc>
          <w:tcPr>
            <w:tcW w:w="918" w:type="dxa"/>
          </w:tcPr>
          <w:p w:rsidR="00453AC8" w:rsidRPr="00F30B8B" w:rsidRDefault="00453AC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96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Rimjhim</w:t>
            </w:r>
            <w:proofErr w:type="spellEnd"/>
          </w:p>
        </w:tc>
        <w:tc>
          <w:tcPr>
            <w:tcW w:w="2610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453AC8" w:rsidRPr="00F30B8B" w:rsidTr="00F81F3B">
        <w:trPr>
          <w:jc w:val="center"/>
        </w:trPr>
        <w:tc>
          <w:tcPr>
            <w:tcW w:w="918" w:type="dxa"/>
          </w:tcPr>
          <w:p w:rsidR="00453AC8" w:rsidRPr="00F30B8B" w:rsidRDefault="00453AC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96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Vartika</w:t>
            </w:r>
            <w:proofErr w:type="spellEnd"/>
          </w:p>
        </w:tc>
        <w:tc>
          <w:tcPr>
            <w:tcW w:w="2610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Kriti</w:t>
            </w:r>
            <w:proofErr w:type="spellEnd"/>
          </w:p>
        </w:tc>
      </w:tr>
      <w:tr w:rsidR="00453AC8" w:rsidRPr="00F30B8B" w:rsidTr="00F81F3B">
        <w:trPr>
          <w:jc w:val="center"/>
        </w:trPr>
        <w:tc>
          <w:tcPr>
            <w:tcW w:w="918" w:type="dxa"/>
          </w:tcPr>
          <w:p w:rsidR="00453AC8" w:rsidRPr="00F30B8B" w:rsidRDefault="00453AC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96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Gyan</w:t>
            </w:r>
            <w:proofErr w:type="spellEnd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Manjusha</w:t>
            </w:r>
            <w:proofErr w:type="spellEnd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Praveshika</w:t>
            </w:r>
            <w:proofErr w:type="spellEnd"/>
          </w:p>
        </w:tc>
        <w:tc>
          <w:tcPr>
            <w:tcW w:w="2610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Srijan</w:t>
            </w:r>
            <w:proofErr w:type="spellEnd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Pub.</w:t>
            </w:r>
          </w:p>
        </w:tc>
      </w:tr>
      <w:tr w:rsidR="00453AC8" w:rsidRPr="00F30B8B" w:rsidTr="00F81F3B">
        <w:trPr>
          <w:jc w:val="center"/>
        </w:trPr>
        <w:tc>
          <w:tcPr>
            <w:tcW w:w="918" w:type="dxa"/>
          </w:tcPr>
          <w:p w:rsidR="00453AC8" w:rsidRPr="00F30B8B" w:rsidRDefault="00453AC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596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2610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453AC8" w:rsidRPr="00F30B8B" w:rsidTr="00F81F3B">
        <w:trPr>
          <w:jc w:val="center"/>
        </w:trPr>
        <w:tc>
          <w:tcPr>
            <w:tcW w:w="918" w:type="dxa"/>
          </w:tcPr>
          <w:p w:rsidR="00453AC8" w:rsidRPr="00F30B8B" w:rsidRDefault="00453AC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596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Junior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</w:p>
        </w:tc>
        <w:tc>
          <w:tcPr>
            <w:tcW w:w="2610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Bhawan</w:t>
            </w:r>
          </w:p>
        </w:tc>
      </w:tr>
      <w:tr w:rsidR="00453AC8" w:rsidRPr="00F30B8B" w:rsidTr="00F81F3B">
        <w:trPr>
          <w:jc w:val="center"/>
        </w:trPr>
        <w:tc>
          <w:tcPr>
            <w:tcW w:w="918" w:type="dxa"/>
          </w:tcPr>
          <w:p w:rsidR="00453AC8" w:rsidRPr="00F30B8B" w:rsidRDefault="00453AC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96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Looking around</w:t>
            </w:r>
          </w:p>
        </w:tc>
        <w:tc>
          <w:tcPr>
            <w:tcW w:w="2610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453AC8" w:rsidRPr="00F30B8B" w:rsidTr="00F81F3B">
        <w:trPr>
          <w:jc w:val="center"/>
        </w:trPr>
        <w:tc>
          <w:tcPr>
            <w:tcW w:w="918" w:type="dxa"/>
          </w:tcPr>
          <w:p w:rsidR="00453AC8" w:rsidRPr="00F30B8B" w:rsidRDefault="00453AC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596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 Spark - 4</w:t>
            </w:r>
          </w:p>
        </w:tc>
        <w:tc>
          <w:tcPr>
            <w:tcW w:w="2610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Publication</w:t>
            </w:r>
          </w:p>
        </w:tc>
      </w:tr>
      <w:tr w:rsidR="00453AC8" w:rsidRPr="00F30B8B" w:rsidTr="00F81F3B">
        <w:trPr>
          <w:jc w:val="center"/>
        </w:trPr>
        <w:tc>
          <w:tcPr>
            <w:tcW w:w="918" w:type="dxa"/>
          </w:tcPr>
          <w:p w:rsidR="00453AC8" w:rsidRPr="00F30B8B" w:rsidRDefault="00453AC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596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Computing wi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 Coding &amp; AI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</w:p>
        </w:tc>
        <w:tc>
          <w:tcPr>
            <w:tcW w:w="2610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Arque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Technologies</w:t>
            </w:r>
          </w:p>
        </w:tc>
      </w:tr>
      <w:tr w:rsidR="00453AC8" w:rsidRPr="00F30B8B" w:rsidTr="00F81F3B">
        <w:trPr>
          <w:jc w:val="center"/>
        </w:trPr>
        <w:tc>
          <w:tcPr>
            <w:tcW w:w="918" w:type="dxa"/>
          </w:tcPr>
          <w:p w:rsidR="00453AC8" w:rsidRPr="00F30B8B" w:rsidRDefault="00453AC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596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Bansuri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2610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453AC8" w:rsidRPr="00F30B8B" w:rsidTr="00F81F3B">
        <w:trPr>
          <w:jc w:val="center"/>
        </w:trPr>
        <w:tc>
          <w:tcPr>
            <w:tcW w:w="918" w:type="dxa"/>
          </w:tcPr>
          <w:p w:rsidR="00453AC8" w:rsidRPr="00F30B8B" w:rsidRDefault="00453AC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596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Cs w:val="22"/>
              </w:rPr>
              <w:t xml:space="preserve">Orient </w:t>
            </w:r>
            <w:proofErr w:type="spellStart"/>
            <w:r w:rsidRPr="00F30B8B">
              <w:rPr>
                <w:rFonts w:ascii="Times New Roman" w:hAnsi="Times New Roman" w:cs="Times New Roman"/>
                <w:szCs w:val="22"/>
              </w:rPr>
              <w:t>Blackswan</w:t>
            </w:r>
            <w:proofErr w:type="spellEnd"/>
            <w:r w:rsidRPr="00F30B8B">
              <w:rPr>
                <w:rFonts w:ascii="Times New Roman" w:hAnsi="Times New Roman" w:cs="Times New Roman"/>
                <w:szCs w:val="22"/>
              </w:rPr>
              <w:t xml:space="preserve"> Atlas(same book will continue </w:t>
            </w:r>
            <w:proofErr w:type="spellStart"/>
            <w:r w:rsidRPr="00F30B8B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r w:rsidRPr="00F30B8B">
              <w:rPr>
                <w:rFonts w:ascii="Times New Roman" w:hAnsi="Times New Roman" w:cs="Times New Roman"/>
                <w:szCs w:val="22"/>
              </w:rPr>
              <w:t xml:space="preserve"> class X)</w:t>
            </w:r>
          </w:p>
        </w:tc>
        <w:tc>
          <w:tcPr>
            <w:tcW w:w="2610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Orient </w:t>
            </w:r>
            <w:proofErr w:type="spellStart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Blackswan</w:t>
            </w:r>
            <w:proofErr w:type="spellEnd"/>
          </w:p>
        </w:tc>
      </w:tr>
      <w:tr w:rsidR="00453AC8" w:rsidRPr="00F30B8B" w:rsidTr="00F81F3B">
        <w:trPr>
          <w:jc w:val="center"/>
        </w:trPr>
        <w:tc>
          <w:tcPr>
            <w:tcW w:w="918" w:type="dxa"/>
          </w:tcPr>
          <w:p w:rsidR="00453AC8" w:rsidRPr="00F30B8B" w:rsidRDefault="00453AC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596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Milestone-English(Term 1&amp;2) </w:t>
            </w:r>
            <w:r w:rsidRPr="00F30B8B">
              <w:rPr>
                <w:rFonts w:ascii="Times New Roman" w:hAnsi="Times New Roman" w:cs="Times New Roman"/>
                <w:sz w:val="23"/>
                <w:szCs w:val="23"/>
              </w:rPr>
              <w:t>(to be provided by school)</w:t>
            </w:r>
          </w:p>
        </w:tc>
        <w:tc>
          <w:tcPr>
            <w:tcW w:w="2610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AC8" w:rsidRPr="00F30B8B" w:rsidTr="00F81F3B">
        <w:trPr>
          <w:jc w:val="center"/>
        </w:trPr>
        <w:tc>
          <w:tcPr>
            <w:tcW w:w="918" w:type="dxa"/>
          </w:tcPr>
          <w:p w:rsidR="00453AC8" w:rsidRPr="00F30B8B" w:rsidRDefault="00453AC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596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Milestone-Hindi(Term 1&amp;2) </w:t>
            </w:r>
            <w:r w:rsidRPr="00F30B8B">
              <w:rPr>
                <w:rFonts w:ascii="Times New Roman" w:hAnsi="Times New Roman" w:cs="Times New Roman"/>
                <w:sz w:val="23"/>
                <w:szCs w:val="23"/>
              </w:rPr>
              <w:t>(to be provided by school)</w:t>
            </w:r>
          </w:p>
        </w:tc>
        <w:tc>
          <w:tcPr>
            <w:tcW w:w="2610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AC8" w:rsidRPr="00F30B8B" w:rsidTr="00F81F3B">
        <w:trPr>
          <w:jc w:val="center"/>
        </w:trPr>
        <w:tc>
          <w:tcPr>
            <w:tcW w:w="918" w:type="dxa"/>
          </w:tcPr>
          <w:p w:rsidR="00453AC8" w:rsidRPr="00F30B8B" w:rsidRDefault="00453AC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596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Milestone-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EVS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(Term 1&amp;2) </w:t>
            </w:r>
            <w:r w:rsidRPr="00F30B8B">
              <w:rPr>
                <w:rFonts w:ascii="Times New Roman" w:hAnsi="Times New Roman" w:cs="Times New Roman"/>
                <w:sz w:val="23"/>
                <w:szCs w:val="23"/>
              </w:rPr>
              <w:t>(to be provided by school)</w:t>
            </w:r>
          </w:p>
        </w:tc>
        <w:tc>
          <w:tcPr>
            <w:tcW w:w="2610" w:type="dxa"/>
          </w:tcPr>
          <w:p w:rsidR="00453AC8" w:rsidRPr="00F30B8B" w:rsidRDefault="00453AC8" w:rsidP="0045692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AC8" w:rsidRPr="00F30B8B" w:rsidTr="00F81F3B">
        <w:trPr>
          <w:jc w:val="center"/>
        </w:trPr>
        <w:tc>
          <w:tcPr>
            <w:tcW w:w="918" w:type="dxa"/>
          </w:tcPr>
          <w:p w:rsidR="00453AC8" w:rsidRPr="00F30B8B" w:rsidRDefault="00453AC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596" w:type="dxa"/>
          </w:tcPr>
          <w:p w:rsidR="00453AC8" w:rsidRPr="00F30B8B" w:rsidRDefault="00453AC8" w:rsidP="00A41F8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453AC8" w:rsidRPr="00F30B8B" w:rsidRDefault="00453AC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AC8" w:rsidRPr="00F30B8B" w:rsidTr="00F81F3B">
        <w:trPr>
          <w:jc w:val="center"/>
        </w:trPr>
        <w:tc>
          <w:tcPr>
            <w:tcW w:w="10124" w:type="dxa"/>
            <w:gridSpan w:val="3"/>
          </w:tcPr>
          <w:p w:rsidR="00453AC8" w:rsidRPr="00F30B8B" w:rsidRDefault="00453AC8" w:rsidP="00F30B8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Stationary :-</w:t>
            </w:r>
          </w:p>
          <w:p w:rsidR="00453AC8" w:rsidRPr="00F30B8B" w:rsidRDefault="00453AC8" w:rsidP="00F30B8B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Single line copy (120 Pg.)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- 13</w:t>
            </w:r>
          </w:p>
          <w:p w:rsidR="00453AC8" w:rsidRPr="00F30B8B" w:rsidRDefault="00453AC8" w:rsidP="00F30B8B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Single Line Interleaf Copy (120 Pg.)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53AC8" w:rsidRPr="00F30B8B" w:rsidRDefault="00453AC8" w:rsidP="00F30B8B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Computer Copy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453AC8" w:rsidRPr="00F30B8B" w:rsidRDefault="00453AC8" w:rsidP="00F30B8B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Drawing copy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  <w:p w:rsidR="00453AC8" w:rsidRPr="00F30B8B" w:rsidRDefault="00453AC8" w:rsidP="00F30B8B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Scrap 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453AC8" w:rsidRPr="00F30B8B" w:rsidRDefault="00453AC8" w:rsidP="00F30B8B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My Clear Bag-1</w:t>
            </w:r>
          </w:p>
          <w:p w:rsidR="00453AC8" w:rsidRDefault="00453AC8" w:rsidP="00F30B8B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Map- India (Political, Physical) &amp; World (Political) 10 each (put in clear bag)</w:t>
            </w:r>
          </w:p>
          <w:p w:rsidR="00453AC8" w:rsidRPr="00F30B8B" w:rsidRDefault="00453AC8" w:rsidP="00F30B8B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Faber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Castell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water colour Pencils with Paint Brush (Pack of 12 ) - 1</w:t>
            </w:r>
          </w:p>
        </w:tc>
      </w:tr>
    </w:tbl>
    <w:p w:rsidR="00A5288E" w:rsidRPr="00F30B8B" w:rsidRDefault="00A5288E" w:rsidP="00F30B8B">
      <w:pPr>
        <w:spacing w:before="120" w:after="120" w:line="240" w:lineRule="auto"/>
      </w:pPr>
    </w:p>
    <w:p w:rsidR="00924402" w:rsidRPr="00F30B8B" w:rsidRDefault="00924402" w:rsidP="00F30B8B">
      <w:pPr>
        <w:spacing w:before="120" w:after="120" w:line="240" w:lineRule="auto"/>
      </w:pPr>
    </w:p>
    <w:tbl>
      <w:tblPr>
        <w:tblStyle w:val="TableGrid"/>
        <w:tblW w:w="10124" w:type="dxa"/>
        <w:jc w:val="center"/>
        <w:tblLayout w:type="fixed"/>
        <w:tblLook w:val="04A0"/>
      </w:tblPr>
      <w:tblGrid>
        <w:gridCol w:w="919"/>
        <w:gridCol w:w="5341"/>
        <w:gridCol w:w="11"/>
        <w:gridCol w:w="1243"/>
        <w:gridCol w:w="1945"/>
        <w:gridCol w:w="20"/>
        <w:gridCol w:w="645"/>
      </w:tblGrid>
      <w:tr w:rsidR="00924402" w:rsidRPr="00F30B8B" w:rsidTr="000B287F">
        <w:trPr>
          <w:jc w:val="center"/>
        </w:trPr>
        <w:tc>
          <w:tcPr>
            <w:tcW w:w="10124" w:type="dxa"/>
            <w:gridSpan w:val="7"/>
          </w:tcPr>
          <w:p w:rsidR="00924402" w:rsidRPr="00F30B8B" w:rsidRDefault="00924402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GREEN VALLEY ENGLISH SCHOOL</w:t>
            </w:r>
          </w:p>
          <w:p w:rsidR="00FF34D2" w:rsidRPr="00F30B8B" w:rsidRDefault="005961B0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Book List – (202</w:t>
            </w:r>
            <w:r w:rsidR="00F75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</w:t>
            </w:r>
            <w:r w:rsidR="00F75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924402" w:rsidRPr="00F30B8B" w:rsidRDefault="00924402" w:rsidP="00F30B8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</w:t>
            </w:r>
            <w:r w:rsidR="00FE4484"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FE4484"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</w:tr>
      <w:tr w:rsidR="00924402" w:rsidRPr="00F30B8B" w:rsidTr="00023221">
        <w:trPr>
          <w:jc w:val="center"/>
        </w:trPr>
        <w:tc>
          <w:tcPr>
            <w:tcW w:w="919" w:type="dxa"/>
          </w:tcPr>
          <w:p w:rsidR="00924402" w:rsidRPr="00F30B8B" w:rsidRDefault="00924402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6595" w:type="dxa"/>
            <w:gridSpan w:val="3"/>
          </w:tcPr>
          <w:p w:rsidR="00924402" w:rsidRPr="00F30B8B" w:rsidRDefault="00924402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Books</w:t>
            </w:r>
          </w:p>
        </w:tc>
        <w:tc>
          <w:tcPr>
            <w:tcW w:w="2610" w:type="dxa"/>
            <w:gridSpan w:val="3"/>
          </w:tcPr>
          <w:p w:rsidR="00924402" w:rsidRPr="00F30B8B" w:rsidRDefault="00924402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Publication</w:t>
            </w:r>
          </w:p>
        </w:tc>
      </w:tr>
      <w:tr w:rsidR="002E51A0" w:rsidRPr="00F30B8B" w:rsidTr="00023221">
        <w:trPr>
          <w:jc w:val="center"/>
        </w:trPr>
        <w:tc>
          <w:tcPr>
            <w:tcW w:w="919" w:type="dxa"/>
          </w:tcPr>
          <w:p w:rsidR="002E51A0" w:rsidRPr="00F30B8B" w:rsidRDefault="002E51A0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95" w:type="dxa"/>
            <w:gridSpan w:val="3"/>
          </w:tcPr>
          <w:p w:rsidR="002E51A0" w:rsidRPr="00F30B8B" w:rsidRDefault="002E51A0" w:rsidP="00F758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Marigold</w:t>
            </w:r>
          </w:p>
        </w:tc>
        <w:tc>
          <w:tcPr>
            <w:tcW w:w="2610" w:type="dxa"/>
            <w:gridSpan w:val="3"/>
          </w:tcPr>
          <w:p w:rsidR="002E51A0" w:rsidRPr="00F30B8B" w:rsidRDefault="002E51A0" w:rsidP="00F758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326264" w:rsidRPr="00F30B8B" w:rsidTr="00023221">
        <w:trPr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95" w:type="dxa"/>
            <w:gridSpan w:val="3"/>
          </w:tcPr>
          <w:p w:rsidR="00326264" w:rsidRPr="00F30B8B" w:rsidRDefault="00326264" w:rsidP="00A660C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Grammar &amp; Composition</w:t>
            </w:r>
          </w:p>
        </w:tc>
        <w:tc>
          <w:tcPr>
            <w:tcW w:w="2610" w:type="dxa"/>
            <w:gridSpan w:val="3"/>
          </w:tcPr>
          <w:p w:rsidR="00326264" w:rsidRPr="00F30B8B" w:rsidRDefault="00326264" w:rsidP="00A660C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Eternal</w:t>
            </w:r>
          </w:p>
        </w:tc>
      </w:tr>
      <w:tr w:rsidR="00326264" w:rsidRPr="00F30B8B" w:rsidTr="00023221">
        <w:trPr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95" w:type="dxa"/>
            <w:gridSpan w:val="3"/>
          </w:tcPr>
          <w:p w:rsidR="00326264" w:rsidRPr="00F30B8B" w:rsidRDefault="00326264" w:rsidP="00F758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Rimjhim</w:t>
            </w:r>
            <w:proofErr w:type="spellEnd"/>
          </w:p>
        </w:tc>
        <w:tc>
          <w:tcPr>
            <w:tcW w:w="2610" w:type="dxa"/>
            <w:gridSpan w:val="3"/>
          </w:tcPr>
          <w:p w:rsidR="00326264" w:rsidRPr="00F30B8B" w:rsidRDefault="00326264" w:rsidP="00F758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326264" w:rsidRPr="00F30B8B" w:rsidTr="00023221">
        <w:trPr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95" w:type="dxa"/>
            <w:gridSpan w:val="3"/>
          </w:tcPr>
          <w:p w:rsidR="00326264" w:rsidRPr="00F30B8B" w:rsidRDefault="00326264" w:rsidP="00F758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Vartika</w:t>
            </w:r>
            <w:proofErr w:type="spellEnd"/>
          </w:p>
        </w:tc>
        <w:tc>
          <w:tcPr>
            <w:tcW w:w="2610" w:type="dxa"/>
            <w:gridSpan w:val="3"/>
          </w:tcPr>
          <w:p w:rsidR="00326264" w:rsidRPr="00F30B8B" w:rsidRDefault="00326264" w:rsidP="00F758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Kriti</w:t>
            </w:r>
            <w:proofErr w:type="spellEnd"/>
          </w:p>
        </w:tc>
      </w:tr>
      <w:tr w:rsidR="00326264" w:rsidRPr="00F30B8B" w:rsidTr="00023221">
        <w:trPr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95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Gyan</w:t>
            </w:r>
            <w:proofErr w:type="spellEnd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Manjusha</w:t>
            </w:r>
            <w:proofErr w:type="spellEnd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Part 1</w:t>
            </w:r>
          </w:p>
        </w:tc>
        <w:tc>
          <w:tcPr>
            <w:tcW w:w="2610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Srijan</w:t>
            </w:r>
            <w:proofErr w:type="spellEnd"/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Pub.</w:t>
            </w:r>
          </w:p>
        </w:tc>
      </w:tr>
      <w:tr w:rsidR="00326264" w:rsidRPr="00F30B8B" w:rsidTr="00023221">
        <w:trPr>
          <w:trHeight w:val="332"/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595" w:type="dxa"/>
            <w:gridSpan w:val="3"/>
          </w:tcPr>
          <w:p w:rsidR="00326264" w:rsidRPr="00F30B8B" w:rsidRDefault="00326264" w:rsidP="00F758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2610" w:type="dxa"/>
            <w:gridSpan w:val="3"/>
          </w:tcPr>
          <w:p w:rsidR="00326264" w:rsidRPr="00F30B8B" w:rsidRDefault="00326264" w:rsidP="00F758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326264" w:rsidRPr="00F30B8B" w:rsidTr="00023221">
        <w:trPr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595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Algebra for Beginners (Same book with continue till class VIII)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AITBS Publication</w:t>
            </w:r>
          </w:p>
        </w:tc>
      </w:tr>
      <w:tr w:rsidR="00326264" w:rsidRPr="00F30B8B" w:rsidTr="00023221">
        <w:trPr>
          <w:jc w:val="center"/>
        </w:trPr>
        <w:tc>
          <w:tcPr>
            <w:tcW w:w="919" w:type="dxa"/>
          </w:tcPr>
          <w:p w:rsidR="00326264" w:rsidRPr="00F30B8B" w:rsidRDefault="00326264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95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school geometry Part I – VI (Same book with continue till class VIII)</w:t>
            </w:r>
          </w:p>
        </w:tc>
        <w:tc>
          <w:tcPr>
            <w:tcW w:w="2610" w:type="dxa"/>
            <w:gridSpan w:val="3"/>
          </w:tcPr>
          <w:p w:rsidR="00326264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Hall &amp; Stevens</w:t>
            </w:r>
          </w:p>
        </w:tc>
      </w:tr>
      <w:tr w:rsidR="00326264" w:rsidRPr="00F30B8B" w:rsidTr="00023221">
        <w:trPr>
          <w:jc w:val="center"/>
        </w:trPr>
        <w:tc>
          <w:tcPr>
            <w:tcW w:w="919" w:type="dxa"/>
          </w:tcPr>
          <w:p w:rsidR="00326264" w:rsidRPr="00F30B8B" w:rsidRDefault="00326264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595" w:type="dxa"/>
            <w:gridSpan w:val="3"/>
          </w:tcPr>
          <w:p w:rsidR="00326264" w:rsidRPr="00F30B8B" w:rsidRDefault="00326264" w:rsidP="00F758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Looking around</w:t>
            </w:r>
          </w:p>
        </w:tc>
        <w:tc>
          <w:tcPr>
            <w:tcW w:w="2610" w:type="dxa"/>
            <w:gridSpan w:val="3"/>
          </w:tcPr>
          <w:p w:rsidR="00326264" w:rsidRPr="00F30B8B" w:rsidRDefault="00326264" w:rsidP="00F758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326264" w:rsidRPr="00F30B8B" w:rsidTr="00023221">
        <w:trPr>
          <w:jc w:val="center"/>
        </w:trPr>
        <w:tc>
          <w:tcPr>
            <w:tcW w:w="919" w:type="dxa"/>
          </w:tcPr>
          <w:p w:rsidR="00326264" w:rsidRPr="00F30B8B" w:rsidRDefault="00326264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595" w:type="dxa"/>
            <w:gridSpan w:val="3"/>
          </w:tcPr>
          <w:p w:rsidR="00326264" w:rsidRPr="00F30B8B" w:rsidRDefault="00326264" w:rsidP="00F758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 Spark - 5</w:t>
            </w:r>
          </w:p>
        </w:tc>
        <w:tc>
          <w:tcPr>
            <w:tcW w:w="2610" w:type="dxa"/>
            <w:gridSpan w:val="3"/>
          </w:tcPr>
          <w:p w:rsidR="00326264" w:rsidRPr="00F30B8B" w:rsidRDefault="00326264" w:rsidP="00F758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Publication</w:t>
            </w:r>
          </w:p>
        </w:tc>
      </w:tr>
      <w:tr w:rsidR="00326264" w:rsidRPr="00F30B8B" w:rsidTr="00023221">
        <w:trPr>
          <w:jc w:val="center"/>
        </w:trPr>
        <w:tc>
          <w:tcPr>
            <w:tcW w:w="919" w:type="dxa"/>
          </w:tcPr>
          <w:p w:rsidR="00326264" w:rsidRPr="00F30B8B" w:rsidRDefault="00326264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595" w:type="dxa"/>
            <w:gridSpan w:val="3"/>
          </w:tcPr>
          <w:p w:rsidR="00326264" w:rsidRPr="00F30B8B" w:rsidRDefault="00326264" w:rsidP="00F758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Computing wi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 Coding &amp; AI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</w:p>
        </w:tc>
        <w:tc>
          <w:tcPr>
            <w:tcW w:w="2610" w:type="dxa"/>
            <w:gridSpan w:val="3"/>
          </w:tcPr>
          <w:p w:rsidR="00326264" w:rsidRPr="00F30B8B" w:rsidRDefault="00326264" w:rsidP="00F758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Arque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Technologies</w:t>
            </w:r>
          </w:p>
        </w:tc>
      </w:tr>
      <w:tr w:rsidR="00326264" w:rsidRPr="00F30B8B" w:rsidTr="00023221">
        <w:trPr>
          <w:jc w:val="center"/>
        </w:trPr>
        <w:tc>
          <w:tcPr>
            <w:tcW w:w="919" w:type="dxa"/>
          </w:tcPr>
          <w:p w:rsidR="00326264" w:rsidRPr="00F30B8B" w:rsidRDefault="00326264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595" w:type="dxa"/>
            <w:gridSpan w:val="3"/>
          </w:tcPr>
          <w:p w:rsidR="00326264" w:rsidRPr="00F30B8B" w:rsidRDefault="00326264" w:rsidP="0015414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Bansuri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2610" w:type="dxa"/>
            <w:gridSpan w:val="3"/>
          </w:tcPr>
          <w:p w:rsidR="00326264" w:rsidRPr="00F30B8B" w:rsidRDefault="00326264" w:rsidP="0015414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326264" w:rsidRPr="00F30B8B" w:rsidTr="00023221">
        <w:trPr>
          <w:jc w:val="center"/>
        </w:trPr>
        <w:tc>
          <w:tcPr>
            <w:tcW w:w="919" w:type="dxa"/>
          </w:tcPr>
          <w:p w:rsidR="00326264" w:rsidRPr="00F30B8B" w:rsidRDefault="00326264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595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Milestone-English(Term 1&amp;2) </w:t>
            </w:r>
            <w:r w:rsidRPr="00F30B8B">
              <w:rPr>
                <w:rFonts w:ascii="Times New Roman" w:hAnsi="Times New Roman" w:cs="Times New Roman"/>
                <w:sz w:val="23"/>
                <w:szCs w:val="23"/>
              </w:rPr>
              <w:t>(to be provided by school)</w:t>
            </w:r>
          </w:p>
        </w:tc>
        <w:tc>
          <w:tcPr>
            <w:tcW w:w="2610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4" w:rsidRPr="00F30B8B" w:rsidTr="00023221">
        <w:trPr>
          <w:jc w:val="center"/>
        </w:trPr>
        <w:tc>
          <w:tcPr>
            <w:tcW w:w="919" w:type="dxa"/>
          </w:tcPr>
          <w:p w:rsidR="00326264" w:rsidRPr="00F30B8B" w:rsidRDefault="00326264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595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Milestone-Hindi(Term 1&amp;2) </w:t>
            </w:r>
            <w:r w:rsidRPr="00F30B8B">
              <w:rPr>
                <w:rFonts w:ascii="Times New Roman" w:hAnsi="Times New Roman" w:cs="Times New Roman"/>
                <w:sz w:val="23"/>
                <w:szCs w:val="23"/>
              </w:rPr>
              <w:t>(to be provided by school)</w:t>
            </w:r>
          </w:p>
        </w:tc>
        <w:tc>
          <w:tcPr>
            <w:tcW w:w="2610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4" w:rsidRPr="00F30B8B" w:rsidTr="00023221">
        <w:trPr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595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Milestone-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EVS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 xml:space="preserve"> (Term 1&amp;2) </w:t>
            </w:r>
            <w:r w:rsidRPr="00F30B8B">
              <w:rPr>
                <w:rFonts w:ascii="Times New Roman" w:hAnsi="Times New Roman" w:cs="Times New Roman"/>
                <w:sz w:val="23"/>
                <w:szCs w:val="23"/>
              </w:rPr>
              <w:t>(to be provided by school)</w:t>
            </w:r>
          </w:p>
        </w:tc>
        <w:tc>
          <w:tcPr>
            <w:tcW w:w="2610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4" w:rsidRPr="00F30B8B" w:rsidTr="000B287F">
        <w:trPr>
          <w:jc w:val="center"/>
        </w:trPr>
        <w:tc>
          <w:tcPr>
            <w:tcW w:w="10124" w:type="dxa"/>
            <w:gridSpan w:val="7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Stationary :-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</w:t>
            </w:r>
          </w:p>
          <w:p w:rsidR="00326264" w:rsidRPr="00F30B8B" w:rsidRDefault="00326264" w:rsidP="00F30B8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Single line copy (120 Pg.)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26264" w:rsidRPr="00F30B8B" w:rsidRDefault="00326264" w:rsidP="00F30B8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Single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ine Interleaf Copy (120 Pg.) – 2</w:t>
            </w:r>
          </w:p>
          <w:p w:rsidR="00326264" w:rsidRPr="00F30B8B" w:rsidRDefault="00326264" w:rsidP="00F30B8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Computer Copy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326264" w:rsidRPr="00F30B8B" w:rsidRDefault="00326264" w:rsidP="00F30B8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Drawing copy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  <w:p w:rsidR="00326264" w:rsidRPr="00F30B8B" w:rsidRDefault="00326264" w:rsidP="00F30B8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Scrap 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326264" w:rsidRPr="00F30B8B" w:rsidRDefault="00326264" w:rsidP="00F30B8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My Clear Bag-1</w:t>
            </w:r>
          </w:p>
          <w:p w:rsidR="00326264" w:rsidRPr="00F30B8B" w:rsidRDefault="00326264" w:rsidP="00F30B8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Map- World (Political, Physical), Africa (Political) &amp; India (Physical , Political) 10 each (put in clear bag)</w:t>
            </w:r>
          </w:p>
          <w:p w:rsidR="00326264" w:rsidRDefault="00326264" w:rsidP="00F30B8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Practical File- 1 (with 10 pages)</w:t>
            </w:r>
          </w:p>
          <w:p w:rsidR="00326264" w:rsidRDefault="00326264" w:rsidP="00F30B8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Geomery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Box 1</w:t>
            </w:r>
          </w:p>
          <w:p w:rsidR="00326264" w:rsidRPr="00F30B8B" w:rsidRDefault="00326264" w:rsidP="00F30B8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4" w:rsidRPr="00F30B8B" w:rsidTr="00023221">
        <w:trPr>
          <w:gridAfter w:val="2"/>
          <w:wAfter w:w="665" w:type="dxa"/>
          <w:jc w:val="center"/>
        </w:trPr>
        <w:tc>
          <w:tcPr>
            <w:tcW w:w="9459" w:type="dxa"/>
            <w:gridSpan w:val="5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GREEN VALLEY ENGLISH SCHOOL</w:t>
            </w:r>
          </w:p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Book List – (202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 - VI</w:t>
            </w:r>
          </w:p>
        </w:tc>
      </w:tr>
      <w:tr w:rsidR="00326264" w:rsidRPr="00F30B8B" w:rsidTr="00023221">
        <w:trPr>
          <w:gridAfter w:val="2"/>
          <w:wAfter w:w="665" w:type="dxa"/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5341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Books</w:t>
            </w:r>
          </w:p>
        </w:tc>
        <w:tc>
          <w:tcPr>
            <w:tcW w:w="3199" w:type="dxa"/>
            <w:gridSpan w:val="3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Publication</w:t>
            </w:r>
          </w:p>
        </w:tc>
      </w:tr>
      <w:tr w:rsidR="00326264" w:rsidRPr="00F30B8B" w:rsidTr="00023221">
        <w:trPr>
          <w:gridAfter w:val="2"/>
          <w:wAfter w:w="665" w:type="dxa"/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41" w:type="dxa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Poorvi</w:t>
            </w:r>
            <w:proofErr w:type="spellEnd"/>
          </w:p>
        </w:tc>
        <w:tc>
          <w:tcPr>
            <w:tcW w:w="3199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326264" w:rsidRPr="00F30B8B" w:rsidTr="00023221">
        <w:trPr>
          <w:gridAfter w:val="2"/>
          <w:wAfter w:w="665" w:type="dxa"/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41" w:type="dxa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 w:rsidRPr="00F30B8B">
              <w:rPr>
                <w:rFonts w:ascii="Times New Roman" w:hAnsi="Times New Roman" w:cs="Times New Roman"/>
                <w:szCs w:val="22"/>
              </w:rPr>
              <w:t xml:space="preserve">New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Grammar with a smile 6</w:t>
            </w:r>
          </w:p>
        </w:tc>
        <w:tc>
          <w:tcPr>
            <w:tcW w:w="3199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Headword</w:t>
            </w:r>
          </w:p>
        </w:tc>
      </w:tr>
      <w:tr w:rsidR="00326264" w:rsidRPr="00F30B8B" w:rsidTr="00023221">
        <w:trPr>
          <w:gridAfter w:val="2"/>
          <w:wAfter w:w="665" w:type="dxa"/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41" w:type="dxa"/>
          </w:tcPr>
          <w:p w:rsidR="00326264" w:rsidRPr="00F30B8B" w:rsidRDefault="00326264" w:rsidP="00A76A7C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Malhar</w:t>
            </w:r>
            <w:proofErr w:type="spellEnd"/>
          </w:p>
        </w:tc>
        <w:tc>
          <w:tcPr>
            <w:tcW w:w="3199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326264" w:rsidRPr="00F30B8B" w:rsidTr="00023221">
        <w:trPr>
          <w:gridAfter w:val="2"/>
          <w:wAfter w:w="665" w:type="dxa"/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41" w:type="dxa"/>
          </w:tcPr>
          <w:p w:rsidR="00326264" w:rsidRPr="00F30B8B" w:rsidRDefault="00326264" w:rsidP="00F758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Vartika</w:t>
            </w:r>
            <w:proofErr w:type="spellEnd"/>
          </w:p>
        </w:tc>
        <w:tc>
          <w:tcPr>
            <w:tcW w:w="3199" w:type="dxa"/>
            <w:gridSpan w:val="3"/>
          </w:tcPr>
          <w:p w:rsidR="00326264" w:rsidRPr="00F30B8B" w:rsidRDefault="00326264" w:rsidP="00F758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Kriti</w:t>
            </w:r>
            <w:proofErr w:type="spellEnd"/>
          </w:p>
        </w:tc>
      </w:tr>
      <w:tr w:rsidR="00326264" w:rsidRPr="00F30B8B" w:rsidTr="00023221">
        <w:trPr>
          <w:gridAfter w:val="2"/>
          <w:wAfter w:w="665" w:type="dxa"/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41" w:type="dxa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 w:rsidRPr="00F30B8B">
              <w:rPr>
                <w:rFonts w:ascii="Times New Roman" w:hAnsi="Times New Roman" w:cs="Times New Roman"/>
                <w:szCs w:val="22"/>
              </w:rPr>
              <w:t xml:space="preserve">Bal Ram </w:t>
            </w:r>
            <w:proofErr w:type="spellStart"/>
            <w:r w:rsidRPr="00F30B8B">
              <w:rPr>
                <w:rFonts w:ascii="Times New Roman" w:hAnsi="Times New Roman" w:cs="Times New Roman"/>
                <w:szCs w:val="22"/>
              </w:rPr>
              <w:t>Katha</w:t>
            </w:r>
            <w:proofErr w:type="spellEnd"/>
          </w:p>
        </w:tc>
        <w:tc>
          <w:tcPr>
            <w:tcW w:w="3199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326264" w:rsidRPr="00F30B8B" w:rsidTr="00023221">
        <w:trPr>
          <w:gridAfter w:val="2"/>
          <w:wAfter w:w="665" w:type="dxa"/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341" w:type="dxa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Deepakam</w:t>
            </w:r>
            <w:proofErr w:type="spellEnd"/>
          </w:p>
        </w:tc>
        <w:tc>
          <w:tcPr>
            <w:tcW w:w="3199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326264" w:rsidRPr="00F30B8B" w:rsidTr="00023221">
        <w:trPr>
          <w:gridAfter w:val="2"/>
          <w:wAfter w:w="665" w:type="dxa"/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341" w:type="dxa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Ganit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Prakash</w:t>
            </w:r>
            <w:proofErr w:type="spellEnd"/>
          </w:p>
        </w:tc>
        <w:tc>
          <w:tcPr>
            <w:tcW w:w="3199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326264" w:rsidRPr="00F30B8B" w:rsidTr="00023221">
        <w:trPr>
          <w:gridAfter w:val="2"/>
          <w:wAfter w:w="665" w:type="dxa"/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341" w:type="dxa"/>
          </w:tcPr>
          <w:p w:rsidR="00326264" w:rsidRDefault="00326264" w:rsidP="00F30B8B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Algebra for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Beginneers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(Purchased in class V)</w:t>
            </w:r>
          </w:p>
        </w:tc>
        <w:tc>
          <w:tcPr>
            <w:tcW w:w="3199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AITBS</w:t>
            </w:r>
          </w:p>
        </w:tc>
      </w:tr>
      <w:tr w:rsidR="00326264" w:rsidRPr="00F30B8B" w:rsidTr="00023221">
        <w:trPr>
          <w:gridAfter w:val="2"/>
          <w:wAfter w:w="665" w:type="dxa"/>
          <w:jc w:val="center"/>
        </w:trPr>
        <w:tc>
          <w:tcPr>
            <w:tcW w:w="919" w:type="dxa"/>
          </w:tcPr>
          <w:p w:rsidR="00326264" w:rsidRPr="00F30B8B" w:rsidRDefault="00326264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341" w:type="dxa"/>
          </w:tcPr>
          <w:p w:rsidR="00326264" w:rsidRPr="00F30B8B" w:rsidRDefault="00326264" w:rsidP="00150C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school geometry Part I – VI </w:t>
            </w:r>
            <w:r>
              <w:rPr>
                <w:rFonts w:ascii="Times New Roman" w:hAnsi="Times New Roman" w:cs="Times New Roman"/>
                <w:szCs w:val="22"/>
              </w:rPr>
              <w:t>(Purchased in class V)</w:t>
            </w:r>
          </w:p>
        </w:tc>
        <w:tc>
          <w:tcPr>
            <w:tcW w:w="3199" w:type="dxa"/>
            <w:gridSpan w:val="3"/>
          </w:tcPr>
          <w:p w:rsidR="00326264" w:rsidRDefault="00326264" w:rsidP="00150C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Hall &amp; Stevens</w:t>
            </w:r>
          </w:p>
        </w:tc>
      </w:tr>
      <w:tr w:rsidR="00326264" w:rsidRPr="00F30B8B" w:rsidTr="00023221">
        <w:trPr>
          <w:gridAfter w:val="2"/>
          <w:wAfter w:w="665" w:type="dxa"/>
          <w:jc w:val="center"/>
        </w:trPr>
        <w:tc>
          <w:tcPr>
            <w:tcW w:w="919" w:type="dxa"/>
          </w:tcPr>
          <w:p w:rsidR="00326264" w:rsidRPr="00F30B8B" w:rsidRDefault="00326264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41" w:type="dxa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Curiosity</w:t>
            </w:r>
          </w:p>
        </w:tc>
        <w:tc>
          <w:tcPr>
            <w:tcW w:w="3199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326264" w:rsidRPr="00F30B8B" w:rsidTr="00023221">
        <w:trPr>
          <w:gridAfter w:val="2"/>
          <w:wAfter w:w="665" w:type="dxa"/>
          <w:jc w:val="center"/>
        </w:trPr>
        <w:tc>
          <w:tcPr>
            <w:tcW w:w="919" w:type="dxa"/>
          </w:tcPr>
          <w:p w:rsidR="00326264" w:rsidRPr="00F30B8B" w:rsidRDefault="00326264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341" w:type="dxa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Kaushal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Bodh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(Vocational Education)|</w:t>
            </w:r>
          </w:p>
        </w:tc>
        <w:tc>
          <w:tcPr>
            <w:tcW w:w="3199" w:type="dxa"/>
            <w:gridSpan w:val="3"/>
          </w:tcPr>
          <w:p w:rsidR="00326264" w:rsidRPr="00F30B8B" w:rsidRDefault="00326264" w:rsidP="0006690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326264" w:rsidRPr="00F30B8B" w:rsidTr="00023221">
        <w:trPr>
          <w:gridAfter w:val="2"/>
          <w:wAfter w:w="665" w:type="dxa"/>
          <w:jc w:val="center"/>
        </w:trPr>
        <w:tc>
          <w:tcPr>
            <w:tcW w:w="919" w:type="dxa"/>
          </w:tcPr>
          <w:p w:rsidR="00326264" w:rsidRPr="00F30B8B" w:rsidRDefault="00326264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341" w:type="dxa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Exploring Society India &amp; Beyond</w:t>
            </w:r>
          </w:p>
        </w:tc>
        <w:tc>
          <w:tcPr>
            <w:tcW w:w="3199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326264" w:rsidRPr="00F30B8B" w:rsidTr="00023221">
        <w:trPr>
          <w:gridAfter w:val="2"/>
          <w:wAfter w:w="665" w:type="dxa"/>
          <w:jc w:val="center"/>
        </w:trPr>
        <w:tc>
          <w:tcPr>
            <w:tcW w:w="919" w:type="dxa"/>
          </w:tcPr>
          <w:p w:rsidR="00326264" w:rsidRPr="00F30B8B" w:rsidRDefault="00326264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341" w:type="dxa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3199" w:type="dxa"/>
            <w:gridSpan w:val="3"/>
          </w:tcPr>
          <w:p w:rsidR="00326264" w:rsidRPr="00F30B8B" w:rsidRDefault="00326264" w:rsidP="00F30B8B">
            <w:pPr>
              <w:spacing w:before="120" w:after="120"/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326264" w:rsidRPr="00F30B8B" w:rsidTr="00023221">
        <w:trPr>
          <w:gridAfter w:val="2"/>
          <w:wAfter w:w="665" w:type="dxa"/>
          <w:jc w:val="center"/>
        </w:trPr>
        <w:tc>
          <w:tcPr>
            <w:tcW w:w="919" w:type="dxa"/>
          </w:tcPr>
          <w:p w:rsidR="00326264" w:rsidRPr="00F30B8B" w:rsidRDefault="00326264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341" w:type="dxa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Khel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Yatra</w:t>
            </w:r>
            <w:proofErr w:type="spellEnd"/>
          </w:p>
        </w:tc>
        <w:tc>
          <w:tcPr>
            <w:tcW w:w="3199" w:type="dxa"/>
            <w:gridSpan w:val="3"/>
          </w:tcPr>
          <w:p w:rsidR="00326264" w:rsidRPr="00F30B8B" w:rsidRDefault="00326264" w:rsidP="00F30B8B">
            <w:pPr>
              <w:spacing w:before="120" w:after="120"/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326264" w:rsidRPr="00F30B8B" w:rsidTr="00023221">
        <w:trPr>
          <w:gridAfter w:val="2"/>
          <w:wAfter w:w="665" w:type="dxa"/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341" w:type="dxa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Brain Booster - 6</w:t>
            </w:r>
          </w:p>
        </w:tc>
        <w:tc>
          <w:tcPr>
            <w:tcW w:w="3199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Ace Vision</w:t>
            </w:r>
          </w:p>
        </w:tc>
      </w:tr>
      <w:tr w:rsidR="00326264" w:rsidRPr="00F30B8B" w:rsidTr="00023221">
        <w:trPr>
          <w:gridAfter w:val="2"/>
          <w:wAfter w:w="665" w:type="dxa"/>
          <w:jc w:val="center"/>
        </w:trPr>
        <w:tc>
          <w:tcPr>
            <w:tcW w:w="919" w:type="dxa"/>
          </w:tcPr>
          <w:p w:rsidR="00326264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341" w:type="dxa"/>
          </w:tcPr>
          <w:p w:rsidR="00326264" w:rsidRDefault="00326264" w:rsidP="00AA60BA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Touch Pad Plus 3.1 - 6</w:t>
            </w:r>
          </w:p>
        </w:tc>
        <w:tc>
          <w:tcPr>
            <w:tcW w:w="3199" w:type="dxa"/>
            <w:gridSpan w:val="3"/>
          </w:tcPr>
          <w:p w:rsidR="00326264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Orange</w:t>
            </w:r>
          </w:p>
        </w:tc>
      </w:tr>
      <w:tr w:rsidR="00326264" w:rsidRPr="00F30B8B" w:rsidTr="00023221">
        <w:trPr>
          <w:gridAfter w:val="2"/>
          <w:wAfter w:w="665" w:type="dxa"/>
          <w:jc w:val="center"/>
        </w:trPr>
        <w:tc>
          <w:tcPr>
            <w:tcW w:w="9459" w:type="dxa"/>
            <w:gridSpan w:val="5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Stationary :-</w:t>
            </w:r>
          </w:p>
          <w:p w:rsidR="00326264" w:rsidRPr="00F30B8B" w:rsidRDefault="00326264" w:rsidP="00F30B8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Register (160 Pg.)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- 12</w:t>
            </w:r>
          </w:p>
          <w:p w:rsidR="00326264" w:rsidRPr="00F30B8B" w:rsidRDefault="00326264" w:rsidP="00F30B8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Interleaf Register (160 Pg.)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</w:t>
            </w:r>
          </w:p>
          <w:p w:rsidR="00326264" w:rsidRPr="00F30B8B" w:rsidRDefault="00326264" w:rsidP="00F30B8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Computer Copy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326264" w:rsidRPr="00F30B8B" w:rsidRDefault="00326264" w:rsidP="00F30B8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Drawing copy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  <w:p w:rsidR="00326264" w:rsidRPr="00F30B8B" w:rsidRDefault="00326264" w:rsidP="00F30B8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Practical File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3 (With 20 Pages in each)</w:t>
            </w:r>
          </w:p>
          <w:p w:rsidR="00326264" w:rsidRPr="00F30B8B" w:rsidRDefault="00326264" w:rsidP="00F30B8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Scrap 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6264" w:rsidRPr="00F30B8B" w:rsidRDefault="00326264" w:rsidP="00F30B8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My Clear Bag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6264" w:rsidRPr="00F30B8B" w:rsidRDefault="00326264" w:rsidP="00F30B8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Geometry Box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6264" w:rsidRDefault="00326264" w:rsidP="00F30B8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Map- World (Political, Physical) &amp; India (Political, Physical) 10 each (put in clear bag)</w:t>
            </w:r>
          </w:p>
          <w:p w:rsidR="00326264" w:rsidRPr="00F30B8B" w:rsidRDefault="00326264" w:rsidP="00F30B8B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4" w:rsidRPr="00F30B8B" w:rsidTr="00023221">
        <w:trPr>
          <w:gridAfter w:val="1"/>
          <w:wAfter w:w="645" w:type="dxa"/>
          <w:trHeight w:val="1328"/>
          <w:jc w:val="center"/>
        </w:trPr>
        <w:tc>
          <w:tcPr>
            <w:tcW w:w="9479" w:type="dxa"/>
            <w:gridSpan w:val="6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GREEN VALLEY ENGLISH SCHOOL</w:t>
            </w:r>
          </w:p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Book List – (202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 - VII</w:t>
            </w:r>
          </w:p>
        </w:tc>
      </w:tr>
      <w:tr w:rsidR="00326264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5352" w:type="dxa"/>
            <w:gridSpan w:val="2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Books</w:t>
            </w:r>
          </w:p>
        </w:tc>
        <w:tc>
          <w:tcPr>
            <w:tcW w:w="3208" w:type="dxa"/>
            <w:gridSpan w:val="3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Publication</w:t>
            </w:r>
          </w:p>
        </w:tc>
      </w:tr>
      <w:tr w:rsidR="00326264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52" w:type="dxa"/>
            <w:gridSpan w:val="2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Honeycomb</w:t>
            </w:r>
          </w:p>
        </w:tc>
        <w:tc>
          <w:tcPr>
            <w:tcW w:w="3208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326264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52" w:type="dxa"/>
            <w:gridSpan w:val="2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 w:rsidRPr="00F30B8B">
              <w:rPr>
                <w:rFonts w:ascii="Times New Roman" w:hAnsi="Times New Roman" w:cs="Times New Roman"/>
                <w:szCs w:val="22"/>
              </w:rPr>
              <w:t xml:space="preserve">New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Grammar with a smile 7</w:t>
            </w:r>
          </w:p>
        </w:tc>
        <w:tc>
          <w:tcPr>
            <w:tcW w:w="3208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Headword</w:t>
            </w:r>
          </w:p>
        </w:tc>
      </w:tr>
      <w:tr w:rsidR="00326264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52" w:type="dxa"/>
            <w:gridSpan w:val="2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Vasant</w:t>
            </w:r>
            <w:proofErr w:type="spellEnd"/>
          </w:p>
        </w:tc>
        <w:tc>
          <w:tcPr>
            <w:tcW w:w="3208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326264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52" w:type="dxa"/>
            <w:gridSpan w:val="2"/>
          </w:tcPr>
          <w:p w:rsidR="00326264" w:rsidRPr="00F30B8B" w:rsidRDefault="00326264" w:rsidP="00F758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Vartika</w:t>
            </w:r>
            <w:proofErr w:type="spellEnd"/>
          </w:p>
        </w:tc>
        <w:tc>
          <w:tcPr>
            <w:tcW w:w="3208" w:type="dxa"/>
            <w:gridSpan w:val="3"/>
          </w:tcPr>
          <w:p w:rsidR="00326264" w:rsidRPr="00F30B8B" w:rsidRDefault="00326264" w:rsidP="00F758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Kriti</w:t>
            </w:r>
            <w:proofErr w:type="spellEnd"/>
          </w:p>
        </w:tc>
      </w:tr>
      <w:tr w:rsidR="00326264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52" w:type="dxa"/>
            <w:gridSpan w:val="2"/>
          </w:tcPr>
          <w:p w:rsidR="00326264" w:rsidRPr="00F30B8B" w:rsidRDefault="00326264" w:rsidP="006339BD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 w:rsidRPr="00F30B8B">
              <w:rPr>
                <w:rFonts w:ascii="Times New Roman" w:hAnsi="Times New Roman" w:cs="Times New Roman"/>
                <w:szCs w:val="22"/>
              </w:rPr>
              <w:t xml:space="preserve">Bal </w:t>
            </w:r>
            <w:proofErr w:type="spellStart"/>
            <w:r w:rsidRPr="00F30B8B">
              <w:rPr>
                <w:rFonts w:ascii="Times New Roman" w:hAnsi="Times New Roman" w:cs="Times New Roman"/>
                <w:szCs w:val="22"/>
              </w:rPr>
              <w:t>Mahabharat</w:t>
            </w:r>
            <w:proofErr w:type="spellEnd"/>
            <w:r w:rsidRPr="00F30B8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208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326264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352" w:type="dxa"/>
            <w:gridSpan w:val="2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30B8B">
              <w:rPr>
                <w:rFonts w:ascii="Times New Roman" w:hAnsi="Times New Roman" w:cs="Times New Roman"/>
                <w:szCs w:val="22"/>
              </w:rPr>
              <w:t>Ruchira</w:t>
            </w:r>
            <w:proofErr w:type="spellEnd"/>
            <w:r w:rsidRPr="00F30B8B">
              <w:rPr>
                <w:rFonts w:ascii="Times New Roman" w:hAnsi="Times New Roman" w:cs="Times New Roman"/>
                <w:szCs w:val="22"/>
              </w:rPr>
              <w:t xml:space="preserve"> - 2</w:t>
            </w:r>
          </w:p>
        </w:tc>
        <w:tc>
          <w:tcPr>
            <w:tcW w:w="3208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326264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352" w:type="dxa"/>
            <w:gridSpan w:val="2"/>
          </w:tcPr>
          <w:p w:rsidR="00326264" w:rsidRPr="00F30B8B" w:rsidRDefault="00326264" w:rsidP="002226B4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 w:rsidRPr="00F30B8B">
              <w:rPr>
                <w:rFonts w:ascii="Times New Roman" w:hAnsi="Times New Roman" w:cs="Times New Roman"/>
                <w:szCs w:val="22"/>
              </w:rPr>
              <w:t>Mathematic</w:t>
            </w:r>
            <w:r>
              <w:rPr>
                <w:rFonts w:ascii="Times New Roman" w:hAnsi="Times New Roman" w:cs="Times New Roman"/>
                <w:szCs w:val="22"/>
              </w:rPr>
              <w:t xml:space="preserve">s </w:t>
            </w:r>
          </w:p>
        </w:tc>
        <w:tc>
          <w:tcPr>
            <w:tcW w:w="3208" w:type="dxa"/>
            <w:gridSpan w:val="3"/>
          </w:tcPr>
          <w:p w:rsidR="00326264" w:rsidRPr="00F30B8B" w:rsidRDefault="00326264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26264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326264" w:rsidRPr="00F30B8B" w:rsidRDefault="00326264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352" w:type="dxa"/>
            <w:gridSpan w:val="2"/>
          </w:tcPr>
          <w:p w:rsidR="00326264" w:rsidRPr="00F30B8B" w:rsidRDefault="00326264" w:rsidP="002226B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Algebra for Beginners </w:t>
            </w:r>
            <w:r>
              <w:rPr>
                <w:rFonts w:ascii="Times New Roman" w:hAnsi="Times New Roman" w:cs="Times New Roman"/>
                <w:szCs w:val="22"/>
              </w:rPr>
              <w:t>(Purchased in class V)</w:t>
            </w:r>
          </w:p>
        </w:tc>
        <w:tc>
          <w:tcPr>
            <w:tcW w:w="3208" w:type="dxa"/>
            <w:gridSpan w:val="3"/>
          </w:tcPr>
          <w:p w:rsidR="00326264" w:rsidRPr="00F30B8B" w:rsidRDefault="00326264" w:rsidP="00F758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AITBS Publication</w:t>
            </w:r>
          </w:p>
        </w:tc>
      </w:tr>
      <w:tr w:rsidR="00326264" w:rsidRPr="00F30B8B" w:rsidTr="00023221">
        <w:trPr>
          <w:gridAfter w:val="1"/>
          <w:wAfter w:w="645" w:type="dxa"/>
          <w:trHeight w:val="485"/>
          <w:jc w:val="center"/>
        </w:trPr>
        <w:tc>
          <w:tcPr>
            <w:tcW w:w="919" w:type="dxa"/>
          </w:tcPr>
          <w:p w:rsidR="00326264" w:rsidRPr="00F30B8B" w:rsidRDefault="00326264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352" w:type="dxa"/>
            <w:gridSpan w:val="2"/>
          </w:tcPr>
          <w:p w:rsidR="00326264" w:rsidRPr="00F30B8B" w:rsidRDefault="00326264" w:rsidP="00150C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school geometry Part I - VI</w:t>
            </w:r>
            <w:r>
              <w:rPr>
                <w:rFonts w:ascii="Times New Roman" w:hAnsi="Times New Roman" w:cs="Times New Roman"/>
                <w:szCs w:val="22"/>
              </w:rPr>
              <w:t>(Purchased in class V)</w:t>
            </w:r>
          </w:p>
        </w:tc>
        <w:tc>
          <w:tcPr>
            <w:tcW w:w="3208" w:type="dxa"/>
            <w:gridSpan w:val="3"/>
          </w:tcPr>
          <w:p w:rsidR="00326264" w:rsidRDefault="00326264" w:rsidP="00150C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Hall &amp; Stevens</w:t>
            </w:r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Physics - 7</w:t>
            </w:r>
          </w:p>
        </w:tc>
        <w:tc>
          <w:tcPr>
            <w:tcW w:w="3208" w:type="dxa"/>
            <w:gridSpan w:val="3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 University Press</w:t>
            </w:r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Chemistry - 7</w:t>
            </w:r>
          </w:p>
        </w:tc>
        <w:tc>
          <w:tcPr>
            <w:tcW w:w="3208" w:type="dxa"/>
            <w:gridSpan w:val="3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 University Press</w:t>
            </w:r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Biology - 7</w:t>
            </w:r>
          </w:p>
        </w:tc>
        <w:tc>
          <w:tcPr>
            <w:tcW w:w="3208" w:type="dxa"/>
            <w:gridSpan w:val="3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 University Press</w:t>
            </w:r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Brain Booster – 7</w:t>
            </w:r>
          </w:p>
        </w:tc>
        <w:tc>
          <w:tcPr>
            <w:tcW w:w="3208" w:type="dxa"/>
            <w:gridSpan w:val="3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Ace Vision</w:t>
            </w:r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 w:rsidRPr="00F30B8B">
              <w:rPr>
                <w:rFonts w:ascii="Times New Roman" w:hAnsi="Times New Roman" w:cs="Times New Roman"/>
                <w:szCs w:val="22"/>
              </w:rPr>
              <w:t xml:space="preserve">Touch Pad Plus </w:t>
            </w:r>
            <w:proofErr w:type="spellStart"/>
            <w:r w:rsidRPr="00F30B8B">
              <w:rPr>
                <w:rFonts w:ascii="Times New Roman" w:hAnsi="Times New Roman" w:cs="Times New Roman"/>
                <w:szCs w:val="22"/>
              </w:rPr>
              <w:t>Ver</w:t>
            </w:r>
            <w:proofErr w:type="spellEnd"/>
            <w:r w:rsidRPr="00F30B8B">
              <w:rPr>
                <w:rFonts w:ascii="Times New Roman" w:hAnsi="Times New Roman" w:cs="Times New Roman"/>
                <w:szCs w:val="22"/>
              </w:rPr>
              <w:t xml:space="preserve"> 3.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F30B8B">
              <w:rPr>
                <w:rFonts w:ascii="Times New Roman" w:hAnsi="Times New Roman" w:cs="Times New Roman"/>
                <w:szCs w:val="22"/>
              </w:rPr>
              <w:t xml:space="preserve"> - 7</w:t>
            </w:r>
          </w:p>
        </w:tc>
        <w:tc>
          <w:tcPr>
            <w:tcW w:w="3208" w:type="dxa"/>
            <w:gridSpan w:val="3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Orange</w:t>
            </w:r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 w:rsidRPr="00F30B8B">
              <w:rPr>
                <w:rFonts w:ascii="Times New Roman" w:hAnsi="Times New Roman" w:cs="Times New Roman"/>
                <w:szCs w:val="22"/>
              </w:rPr>
              <w:t>Our Past II (History)</w:t>
            </w:r>
          </w:p>
        </w:tc>
        <w:tc>
          <w:tcPr>
            <w:tcW w:w="3208" w:type="dxa"/>
            <w:gridSpan w:val="3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150C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 w:rsidRPr="00F30B8B">
              <w:rPr>
                <w:rFonts w:ascii="Times New Roman" w:hAnsi="Times New Roman" w:cs="Times New Roman"/>
                <w:szCs w:val="22"/>
              </w:rPr>
              <w:t>Social and Political Life (Civics)</w:t>
            </w:r>
          </w:p>
        </w:tc>
        <w:tc>
          <w:tcPr>
            <w:tcW w:w="3208" w:type="dxa"/>
            <w:gridSpan w:val="3"/>
          </w:tcPr>
          <w:p w:rsidR="00275128" w:rsidRPr="00F30B8B" w:rsidRDefault="00275128" w:rsidP="00464C2E">
            <w:pPr>
              <w:spacing w:before="120" w:after="120"/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 w:rsidRPr="00F30B8B">
              <w:rPr>
                <w:rFonts w:ascii="Times New Roman" w:hAnsi="Times New Roman" w:cs="Times New Roman"/>
                <w:szCs w:val="22"/>
              </w:rPr>
              <w:t>Our Environment (Geography)</w:t>
            </w:r>
          </w:p>
        </w:tc>
        <w:tc>
          <w:tcPr>
            <w:tcW w:w="3208" w:type="dxa"/>
            <w:gridSpan w:val="3"/>
          </w:tcPr>
          <w:p w:rsidR="00275128" w:rsidRPr="00F30B8B" w:rsidRDefault="00275128" w:rsidP="00464C2E">
            <w:pPr>
              <w:spacing w:before="120" w:after="120"/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275128" w:rsidRPr="00F30B8B" w:rsidTr="00023221">
        <w:trPr>
          <w:gridAfter w:val="1"/>
          <w:wAfter w:w="645" w:type="dxa"/>
          <w:trHeight w:val="3141"/>
          <w:jc w:val="center"/>
        </w:trPr>
        <w:tc>
          <w:tcPr>
            <w:tcW w:w="9479" w:type="dxa"/>
            <w:gridSpan w:val="6"/>
          </w:tcPr>
          <w:p w:rsidR="00275128" w:rsidRPr="00F30B8B" w:rsidRDefault="00275128" w:rsidP="00F30B8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Stationary :-</w:t>
            </w:r>
          </w:p>
          <w:p w:rsidR="00275128" w:rsidRPr="00F30B8B" w:rsidRDefault="00275128" w:rsidP="00F30B8B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Register (160 Pg.)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</w:p>
          <w:p w:rsidR="00275128" w:rsidRPr="00F30B8B" w:rsidRDefault="00275128" w:rsidP="00F30B8B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Interleaf Register (160 Pg.)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</w:p>
          <w:p w:rsidR="00275128" w:rsidRPr="00F30B8B" w:rsidRDefault="00275128" w:rsidP="00F30B8B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Computer Copy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275128" w:rsidRPr="00F30B8B" w:rsidRDefault="00275128" w:rsidP="00F30B8B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Drawing copy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  <w:p w:rsidR="00275128" w:rsidRPr="00F30B8B" w:rsidRDefault="00275128" w:rsidP="00F30B8B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Practical File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3 (With 20 Pages in each)</w:t>
            </w:r>
          </w:p>
          <w:p w:rsidR="00275128" w:rsidRPr="00F30B8B" w:rsidRDefault="00275128" w:rsidP="00F30B8B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Scrap 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5128" w:rsidRPr="00F30B8B" w:rsidRDefault="00275128" w:rsidP="00F30B8B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My Clear Bag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5128" w:rsidRPr="00F30B8B" w:rsidRDefault="00275128" w:rsidP="00F30B8B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Geometry Box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5128" w:rsidRPr="00F30B8B" w:rsidRDefault="00275128" w:rsidP="00F30B8B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Map- World (Political, Physical) &amp; India (Political, Physical) 10 each (put in clear bag)</w:t>
            </w:r>
          </w:p>
        </w:tc>
      </w:tr>
      <w:tr w:rsidR="00275128" w:rsidRPr="00F30B8B" w:rsidTr="00023221">
        <w:trPr>
          <w:gridAfter w:val="1"/>
          <w:wAfter w:w="645" w:type="dxa"/>
          <w:trHeight w:val="1328"/>
          <w:jc w:val="center"/>
        </w:trPr>
        <w:tc>
          <w:tcPr>
            <w:tcW w:w="9479" w:type="dxa"/>
            <w:gridSpan w:val="6"/>
          </w:tcPr>
          <w:p w:rsidR="00275128" w:rsidRPr="00F30B8B" w:rsidRDefault="0027512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GREEN VALLEY ENGLISH SCHOOL</w:t>
            </w:r>
          </w:p>
          <w:p w:rsidR="00275128" w:rsidRPr="00F30B8B" w:rsidRDefault="0027512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Book List – (202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275128" w:rsidRPr="00F30B8B" w:rsidRDefault="0027512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 - VIII</w:t>
            </w:r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Books</w:t>
            </w:r>
          </w:p>
        </w:tc>
        <w:tc>
          <w:tcPr>
            <w:tcW w:w="3208" w:type="dxa"/>
            <w:gridSpan w:val="3"/>
          </w:tcPr>
          <w:p w:rsidR="00275128" w:rsidRPr="00F30B8B" w:rsidRDefault="0027512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Publication</w:t>
            </w:r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F75877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Honey Dew</w:t>
            </w:r>
          </w:p>
        </w:tc>
        <w:tc>
          <w:tcPr>
            <w:tcW w:w="3208" w:type="dxa"/>
            <w:gridSpan w:val="3"/>
          </w:tcPr>
          <w:p w:rsidR="00275128" w:rsidRPr="00F30B8B" w:rsidRDefault="00275128" w:rsidP="00F758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F30B8B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 w:rsidRPr="00F30B8B">
              <w:rPr>
                <w:rFonts w:ascii="Times New Roman" w:hAnsi="Times New Roman" w:cs="Times New Roman"/>
                <w:szCs w:val="22"/>
              </w:rPr>
              <w:t xml:space="preserve">New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Grammar with a smile 8</w:t>
            </w:r>
          </w:p>
        </w:tc>
        <w:tc>
          <w:tcPr>
            <w:tcW w:w="3208" w:type="dxa"/>
            <w:gridSpan w:val="3"/>
          </w:tcPr>
          <w:p w:rsidR="00275128" w:rsidRPr="00F30B8B" w:rsidRDefault="0027512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Headword</w:t>
            </w:r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F75877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Vasant</w:t>
            </w:r>
            <w:proofErr w:type="spellEnd"/>
          </w:p>
        </w:tc>
        <w:tc>
          <w:tcPr>
            <w:tcW w:w="3208" w:type="dxa"/>
            <w:gridSpan w:val="3"/>
          </w:tcPr>
          <w:p w:rsidR="00275128" w:rsidRPr="00F30B8B" w:rsidRDefault="00275128" w:rsidP="00F758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F758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Vartika</w:t>
            </w:r>
            <w:proofErr w:type="spellEnd"/>
          </w:p>
        </w:tc>
        <w:tc>
          <w:tcPr>
            <w:tcW w:w="3208" w:type="dxa"/>
            <w:gridSpan w:val="3"/>
          </w:tcPr>
          <w:p w:rsidR="00275128" w:rsidRPr="00F30B8B" w:rsidRDefault="00275128" w:rsidP="00F758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Kriti</w:t>
            </w:r>
            <w:proofErr w:type="spellEnd"/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F30B8B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 w:rsidRPr="00F30B8B">
              <w:rPr>
                <w:rFonts w:ascii="Times New Roman" w:hAnsi="Times New Roman" w:cs="Times New Roman"/>
                <w:szCs w:val="22"/>
              </w:rPr>
              <w:t xml:space="preserve">Bharat </w:t>
            </w:r>
            <w:proofErr w:type="spellStart"/>
            <w:r w:rsidRPr="00F30B8B">
              <w:rPr>
                <w:rFonts w:ascii="Times New Roman" w:hAnsi="Times New Roman" w:cs="Times New Roman"/>
                <w:szCs w:val="22"/>
              </w:rPr>
              <w:t>Ki</w:t>
            </w:r>
            <w:proofErr w:type="spellEnd"/>
            <w:r w:rsidRPr="00F30B8B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F30B8B">
              <w:rPr>
                <w:rFonts w:ascii="Times New Roman" w:hAnsi="Times New Roman" w:cs="Times New Roman"/>
                <w:szCs w:val="22"/>
              </w:rPr>
              <w:t>Khoj</w:t>
            </w:r>
            <w:proofErr w:type="spellEnd"/>
          </w:p>
        </w:tc>
        <w:tc>
          <w:tcPr>
            <w:tcW w:w="3208" w:type="dxa"/>
            <w:gridSpan w:val="3"/>
          </w:tcPr>
          <w:p w:rsidR="00275128" w:rsidRPr="00F30B8B" w:rsidRDefault="0027512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275128" w:rsidRPr="00F30B8B" w:rsidTr="00023221">
        <w:trPr>
          <w:gridAfter w:val="1"/>
          <w:wAfter w:w="645" w:type="dxa"/>
          <w:trHeight w:val="485"/>
          <w:jc w:val="center"/>
        </w:trPr>
        <w:tc>
          <w:tcPr>
            <w:tcW w:w="919" w:type="dxa"/>
          </w:tcPr>
          <w:p w:rsidR="00275128" w:rsidRPr="00F30B8B" w:rsidRDefault="0027512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F30B8B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30B8B">
              <w:rPr>
                <w:rFonts w:ascii="Times New Roman" w:hAnsi="Times New Roman" w:cs="Times New Roman"/>
                <w:szCs w:val="22"/>
              </w:rPr>
              <w:t>Ruchira</w:t>
            </w:r>
            <w:proofErr w:type="spellEnd"/>
            <w:r w:rsidRPr="00F30B8B">
              <w:rPr>
                <w:rFonts w:ascii="Times New Roman" w:hAnsi="Times New Roman" w:cs="Times New Roman"/>
                <w:szCs w:val="22"/>
              </w:rPr>
              <w:t xml:space="preserve"> - 3</w:t>
            </w:r>
          </w:p>
        </w:tc>
        <w:tc>
          <w:tcPr>
            <w:tcW w:w="3208" w:type="dxa"/>
            <w:gridSpan w:val="3"/>
          </w:tcPr>
          <w:p w:rsidR="00275128" w:rsidRPr="00F30B8B" w:rsidRDefault="0027512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F30B8B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 w:rsidRPr="00F30B8B">
              <w:rPr>
                <w:rFonts w:ascii="Times New Roman" w:hAnsi="Times New Roman" w:cs="Times New Roman"/>
                <w:szCs w:val="22"/>
              </w:rPr>
              <w:t>Mathematic</w:t>
            </w:r>
            <w:r>
              <w:rPr>
                <w:rFonts w:ascii="Times New Roman" w:hAnsi="Times New Roman" w:cs="Times New Roman"/>
                <w:szCs w:val="22"/>
              </w:rPr>
              <w:t>s</w:t>
            </w:r>
          </w:p>
        </w:tc>
        <w:tc>
          <w:tcPr>
            <w:tcW w:w="3208" w:type="dxa"/>
            <w:gridSpan w:val="3"/>
          </w:tcPr>
          <w:p w:rsidR="00275128" w:rsidRPr="00F30B8B" w:rsidRDefault="00275128" w:rsidP="00F30B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231F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F758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Algebra for Beginners </w:t>
            </w:r>
            <w:r>
              <w:rPr>
                <w:rFonts w:ascii="Times New Roman" w:hAnsi="Times New Roman" w:cs="Times New Roman"/>
                <w:szCs w:val="22"/>
              </w:rPr>
              <w:t>(Purchased in class V)</w:t>
            </w:r>
          </w:p>
        </w:tc>
        <w:tc>
          <w:tcPr>
            <w:tcW w:w="3208" w:type="dxa"/>
            <w:gridSpan w:val="3"/>
          </w:tcPr>
          <w:p w:rsidR="00275128" w:rsidRPr="00F30B8B" w:rsidRDefault="00275128" w:rsidP="00DE06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AITBS</w:t>
            </w:r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231F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150C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school geometry Part I – VI </w:t>
            </w:r>
            <w:r>
              <w:rPr>
                <w:rFonts w:ascii="Times New Roman" w:hAnsi="Times New Roman" w:cs="Times New Roman"/>
                <w:szCs w:val="22"/>
              </w:rPr>
              <w:t>(Purchased in class V)</w:t>
            </w:r>
          </w:p>
        </w:tc>
        <w:tc>
          <w:tcPr>
            <w:tcW w:w="3208" w:type="dxa"/>
            <w:gridSpan w:val="3"/>
          </w:tcPr>
          <w:p w:rsidR="00275128" w:rsidRDefault="00275128" w:rsidP="00150C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Hall &amp; Stevens</w:t>
            </w:r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231F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1030B6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Physics - 8</w:t>
            </w:r>
          </w:p>
        </w:tc>
        <w:tc>
          <w:tcPr>
            <w:tcW w:w="3208" w:type="dxa"/>
            <w:gridSpan w:val="3"/>
          </w:tcPr>
          <w:p w:rsidR="00275128" w:rsidRPr="00F30B8B" w:rsidRDefault="00275128" w:rsidP="001030B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 University Press</w:t>
            </w:r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231F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Chemistry - 8</w:t>
            </w:r>
          </w:p>
        </w:tc>
        <w:tc>
          <w:tcPr>
            <w:tcW w:w="3208" w:type="dxa"/>
            <w:gridSpan w:val="3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 University Press</w:t>
            </w:r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231F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Biology - 8</w:t>
            </w:r>
          </w:p>
        </w:tc>
        <w:tc>
          <w:tcPr>
            <w:tcW w:w="3208" w:type="dxa"/>
            <w:gridSpan w:val="3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 University Press</w:t>
            </w:r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231F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Brain Booster – 8</w:t>
            </w:r>
          </w:p>
        </w:tc>
        <w:tc>
          <w:tcPr>
            <w:tcW w:w="3208" w:type="dxa"/>
            <w:gridSpan w:val="3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Ace Vision</w:t>
            </w:r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231F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 w:rsidRPr="00F30B8B">
              <w:rPr>
                <w:rFonts w:ascii="Times New Roman" w:hAnsi="Times New Roman" w:cs="Times New Roman"/>
                <w:szCs w:val="22"/>
              </w:rPr>
              <w:t xml:space="preserve">Touch Pad Plus </w:t>
            </w:r>
            <w:proofErr w:type="spellStart"/>
            <w:r w:rsidRPr="00F30B8B">
              <w:rPr>
                <w:rFonts w:ascii="Times New Roman" w:hAnsi="Times New Roman" w:cs="Times New Roman"/>
                <w:szCs w:val="22"/>
              </w:rPr>
              <w:t>Ver</w:t>
            </w:r>
            <w:proofErr w:type="spellEnd"/>
            <w:r w:rsidRPr="00F30B8B">
              <w:rPr>
                <w:rFonts w:ascii="Times New Roman" w:hAnsi="Times New Roman" w:cs="Times New Roman"/>
                <w:szCs w:val="22"/>
              </w:rPr>
              <w:t xml:space="preserve"> 3.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F30B8B">
              <w:rPr>
                <w:rFonts w:ascii="Times New Roman" w:hAnsi="Times New Roman" w:cs="Times New Roman"/>
                <w:szCs w:val="22"/>
              </w:rPr>
              <w:t xml:space="preserve"> - 8</w:t>
            </w:r>
          </w:p>
        </w:tc>
        <w:tc>
          <w:tcPr>
            <w:tcW w:w="3208" w:type="dxa"/>
            <w:gridSpan w:val="3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Orange</w:t>
            </w:r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231F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 w:rsidRPr="00F30B8B">
              <w:rPr>
                <w:rFonts w:ascii="Times New Roman" w:hAnsi="Times New Roman" w:cs="Times New Roman"/>
                <w:szCs w:val="22"/>
              </w:rPr>
              <w:t>Our Past III (History)</w:t>
            </w:r>
          </w:p>
        </w:tc>
        <w:tc>
          <w:tcPr>
            <w:tcW w:w="3208" w:type="dxa"/>
            <w:gridSpan w:val="3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231F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 w:rsidRPr="00F30B8B">
              <w:rPr>
                <w:rFonts w:ascii="Times New Roman" w:hAnsi="Times New Roman" w:cs="Times New Roman"/>
                <w:szCs w:val="22"/>
              </w:rPr>
              <w:t>Social and Political Life (Civics)</w:t>
            </w:r>
          </w:p>
        </w:tc>
        <w:tc>
          <w:tcPr>
            <w:tcW w:w="3208" w:type="dxa"/>
            <w:gridSpan w:val="3"/>
          </w:tcPr>
          <w:p w:rsidR="00275128" w:rsidRPr="00F30B8B" w:rsidRDefault="00275128" w:rsidP="00464C2E">
            <w:pPr>
              <w:spacing w:before="120" w:after="120"/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275128" w:rsidRPr="00F30B8B" w:rsidTr="00023221">
        <w:trPr>
          <w:gridAfter w:val="1"/>
          <w:wAfter w:w="645" w:type="dxa"/>
          <w:trHeight w:val="471"/>
          <w:jc w:val="center"/>
        </w:trPr>
        <w:tc>
          <w:tcPr>
            <w:tcW w:w="919" w:type="dxa"/>
          </w:tcPr>
          <w:p w:rsidR="00275128" w:rsidRPr="00F30B8B" w:rsidRDefault="00275128" w:rsidP="00F30B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352" w:type="dxa"/>
            <w:gridSpan w:val="2"/>
          </w:tcPr>
          <w:p w:rsidR="00275128" w:rsidRPr="00F30B8B" w:rsidRDefault="00275128" w:rsidP="00464C2E">
            <w:pPr>
              <w:spacing w:before="120" w:after="1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Resources &amp; Development</w:t>
            </w:r>
          </w:p>
        </w:tc>
        <w:tc>
          <w:tcPr>
            <w:tcW w:w="3208" w:type="dxa"/>
            <w:gridSpan w:val="3"/>
          </w:tcPr>
          <w:p w:rsidR="00275128" w:rsidRPr="00F30B8B" w:rsidRDefault="00275128" w:rsidP="00464C2E">
            <w:pPr>
              <w:spacing w:before="120" w:after="120"/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N.C.E.R.T.</w:t>
            </w:r>
          </w:p>
        </w:tc>
      </w:tr>
      <w:tr w:rsidR="00275128" w:rsidRPr="00F30B8B" w:rsidTr="00023221">
        <w:trPr>
          <w:gridAfter w:val="1"/>
          <w:wAfter w:w="645" w:type="dxa"/>
          <w:trHeight w:val="3141"/>
          <w:jc w:val="center"/>
        </w:trPr>
        <w:tc>
          <w:tcPr>
            <w:tcW w:w="9479" w:type="dxa"/>
            <w:gridSpan w:val="6"/>
          </w:tcPr>
          <w:p w:rsidR="00275128" w:rsidRPr="00F30B8B" w:rsidRDefault="00275128" w:rsidP="00F30B8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Stationary :-</w:t>
            </w:r>
          </w:p>
          <w:p w:rsidR="00275128" w:rsidRPr="00F30B8B" w:rsidRDefault="00275128" w:rsidP="00F30B8B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Register (160 Pg.)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</w:p>
          <w:p w:rsidR="00275128" w:rsidRPr="00F30B8B" w:rsidRDefault="00275128" w:rsidP="00F30B8B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Interleaf Register (160 Pg.)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</w:p>
          <w:p w:rsidR="00275128" w:rsidRPr="00F30B8B" w:rsidRDefault="00275128" w:rsidP="00F30B8B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Computer Copy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275128" w:rsidRPr="00F30B8B" w:rsidRDefault="00275128" w:rsidP="00F30B8B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Drawing copy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  <w:p w:rsidR="00275128" w:rsidRPr="00F30B8B" w:rsidRDefault="00275128" w:rsidP="00F30B8B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Practical File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3 (With 20 Pages in each)</w:t>
            </w:r>
          </w:p>
          <w:p w:rsidR="00275128" w:rsidRPr="00F30B8B" w:rsidRDefault="00275128" w:rsidP="00F30B8B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Scrap 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5128" w:rsidRPr="00F30B8B" w:rsidRDefault="00275128" w:rsidP="00F30B8B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My Clear Bag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5128" w:rsidRPr="00F30B8B" w:rsidRDefault="00275128" w:rsidP="00F30B8B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Geometry Box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5128" w:rsidRPr="00F30B8B" w:rsidRDefault="00275128" w:rsidP="00F30B8B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sz w:val="24"/>
                <w:szCs w:val="24"/>
              </w:rPr>
              <w:t>Map- World (Political, Physical) &amp; India (Political, Physical) 10 each (put in clear bag)</w:t>
            </w:r>
          </w:p>
        </w:tc>
      </w:tr>
    </w:tbl>
    <w:p w:rsidR="00444C50" w:rsidRDefault="00444C50"/>
    <w:tbl>
      <w:tblPr>
        <w:tblStyle w:val="TableGrid"/>
        <w:tblW w:w="9382" w:type="dxa"/>
        <w:jc w:val="center"/>
        <w:tblLayout w:type="fixed"/>
        <w:tblLook w:val="04A0"/>
      </w:tblPr>
      <w:tblGrid>
        <w:gridCol w:w="950"/>
        <w:gridCol w:w="6531"/>
        <w:gridCol w:w="1901"/>
      </w:tblGrid>
      <w:tr w:rsidR="009F3349" w:rsidRPr="00F30B8B" w:rsidTr="00EB30A9">
        <w:trPr>
          <w:jc w:val="center"/>
        </w:trPr>
        <w:tc>
          <w:tcPr>
            <w:tcW w:w="9382" w:type="dxa"/>
            <w:gridSpan w:val="3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GREEN VALLEY ENGLISH SCHOOL</w:t>
            </w:r>
          </w:p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Book List – (202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 - 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No.</w:t>
            </w:r>
          </w:p>
        </w:tc>
        <w:tc>
          <w:tcPr>
            <w:tcW w:w="6531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Books</w:t>
            </w:r>
          </w:p>
        </w:tc>
        <w:tc>
          <w:tcPr>
            <w:tcW w:w="1901" w:type="dxa"/>
          </w:tcPr>
          <w:p w:rsidR="009F3349" w:rsidRPr="00F30B8B" w:rsidRDefault="009F3349" w:rsidP="00EB30A9">
            <w:pPr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Publication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3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Beehive: Textbook for class 9</w:t>
            </w:r>
          </w:p>
        </w:tc>
        <w:tc>
          <w:tcPr>
            <w:tcW w:w="190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3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Moments: Supplementary Reader for class 9</w:t>
            </w:r>
          </w:p>
        </w:tc>
        <w:tc>
          <w:tcPr>
            <w:tcW w:w="190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3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Sarswati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Applied English Grammar and Composition 9 &amp; 10</w:t>
            </w:r>
          </w:p>
        </w:tc>
        <w:tc>
          <w:tcPr>
            <w:tcW w:w="190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Sarswati</w:t>
            </w:r>
            <w:proofErr w:type="spellEnd"/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3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Kshitij</w:t>
            </w:r>
            <w:proofErr w:type="spellEnd"/>
            <w:r w:rsidRPr="00EA01C6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</w:tc>
        <w:tc>
          <w:tcPr>
            <w:tcW w:w="190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3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Kritika-1</w:t>
            </w:r>
          </w:p>
        </w:tc>
        <w:tc>
          <w:tcPr>
            <w:tcW w:w="190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53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Vyakaran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Cour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A-9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</w:t>
            </w: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(Purchased in Class IX)</w:t>
            </w:r>
          </w:p>
        </w:tc>
        <w:tc>
          <w:tcPr>
            <w:tcW w:w="190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Harbour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Press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53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Mathematics Text Book-9</w:t>
            </w:r>
          </w:p>
        </w:tc>
        <w:tc>
          <w:tcPr>
            <w:tcW w:w="190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3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Secondary School Mathemat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erence Book)</w:t>
            </w:r>
          </w:p>
        </w:tc>
        <w:tc>
          <w:tcPr>
            <w:tcW w:w="190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Bharti</w:t>
            </w:r>
            <w:proofErr w:type="spellEnd"/>
            <w:r w:rsidRPr="00EA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Bhavan</w:t>
            </w:r>
            <w:proofErr w:type="spellEnd"/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53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Science Text Book -9</w:t>
            </w:r>
          </w:p>
        </w:tc>
        <w:tc>
          <w:tcPr>
            <w:tcW w:w="190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53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Examplar</w:t>
            </w:r>
            <w:proofErr w:type="spellEnd"/>
            <w:r w:rsidRPr="00EA01C6">
              <w:rPr>
                <w:rFonts w:ascii="Times New Roman" w:hAnsi="Times New Roman" w:cs="Times New Roman"/>
                <w:sz w:val="24"/>
                <w:szCs w:val="24"/>
              </w:rPr>
              <w:t xml:space="preserve"> Problem Science-9</w:t>
            </w:r>
          </w:p>
        </w:tc>
        <w:tc>
          <w:tcPr>
            <w:tcW w:w="190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53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Science For Ninth class part-1 Physics (Ref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erence Book</w:t>
            </w: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Dinesh</w:t>
            </w:r>
            <w:proofErr w:type="spellEnd"/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53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Science For Ninth class part-1 Chemistry (Ref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erence Book</w:t>
            </w: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01" w:type="dxa"/>
          </w:tcPr>
          <w:p w:rsidR="009F3349" w:rsidRDefault="009F3349" w:rsidP="00EB30A9">
            <w:pPr>
              <w:spacing w:before="80" w:after="80"/>
            </w:pPr>
            <w:proofErr w:type="spellStart"/>
            <w:r w:rsidRPr="00956DD5">
              <w:rPr>
                <w:rFonts w:ascii="Times New Roman" w:hAnsi="Times New Roman" w:cs="Times New Roman"/>
                <w:sz w:val="24"/>
                <w:szCs w:val="24"/>
              </w:rPr>
              <w:t>Dinesh</w:t>
            </w:r>
            <w:proofErr w:type="spellEnd"/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53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Science For Ninth class part-1 Biology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(Ref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erence Book</w:t>
            </w: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</w:tcPr>
          <w:p w:rsidR="009F3349" w:rsidRDefault="009F3349" w:rsidP="00EB30A9">
            <w:pPr>
              <w:spacing w:before="80" w:after="80"/>
            </w:pPr>
            <w:proofErr w:type="spellStart"/>
            <w:r w:rsidRPr="00956DD5">
              <w:rPr>
                <w:rFonts w:ascii="Times New Roman" w:hAnsi="Times New Roman" w:cs="Times New Roman"/>
                <w:sz w:val="24"/>
                <w:szCs w:val="24"/>
              </w:rPr>
              <w:t>Dinesh</w:t>
            </w:r>
            <w:proofErr w:type="spellEnd"/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53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 xml:space="preserve">India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&amp; the </w:t>
            </w: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Contemporary World -9</w:t>
            </w:r>
          </w:p>
        </w:tc>
        <w:tc>
          <w:tcPr>
            <w:tcW w:w="190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AC7459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C7459">
              <w:rPr>
                <w:rFonts w:ascii="Times New Roman" w:hAnsi="Times New Roman" w:cs="Times New Roman"/>
                <w:b/>
                <w:bCs/>
                <w:szCs w:val="22"/>
              </w:rPr>
              <w:t>15</w:t>
            </w:r>
          </w:p>
        </w:tc>
        <w:tc>
          <w:tcPr>
            <w:tcW w:w="653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Democratic Politics-9</w:t>
            </w:r>
          </w:p>
        </w:tc>
        <w:tc>
          <w:tcPr>
            <w:tcW w:w="190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AC7459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C7459">
              <w:rPr>
                <w:rFonts w:ascii="Times New Roman" w:hAnsi="Times New Roman" w:cs="Times New Roman"/>
                <w:b/>
                <w:bCs/>
                <w:szCs w:val="22"/>
              </w:rPr>
              <w:t>16</w:t>
            </w:r>
          </w:p>
        </w:tc>
        <w:tc>
          <w:tcPr>
            <w:tcW w:w="653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Contemporary India-9</w:t>
            </w:r>
          </w:p>
        </w:tc>
        <w:tc>
          <w:tcPr>
            <w:tcW w:w="190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AC7459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C7459">
              <w:rPr>
                <w:rFonts w:ascii="Times New Roman" w:hAnsi="Times New Roman" w:cs="Times New Roman"/>
                <w:b/>
                <w:bCs/>
                <w:szCs w:val="22"/>
              </w:rPr>
              <w:t>17</w:t>
            </w:r>
          </w:p>
        </w:tc>
        <w:tc>
          <w:tcPr>
            <w:tcW w:w="653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Economics Text</w:t>
            </w:r>
          </w:p>
        </w:tc>
        <w:tc>
          <w:tcPr>
            <w:tcW w:w="190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AC7459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C7459">
              <w:rPr>
                <w:rFonts w:ascii="Times New Roman" w:hAnsi="Times New Roman" w:cs="Times New Roman"/>
                <w:b/>
                <w:bCs/>
                <w:szCs w:val="22"/>
              </w:rPr>
              <w:t>18</w:t>
            </w:r>
          </w:p>
        </w:tc>
        <w:tc>
          <w:tcPr>
            <w:tcW w:w="653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Artificial Intelligence(Subject code - 417) </w:t>
            </w: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0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Orange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AC7459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C7459">
              <w:rPr>
                <w:rFonts w:ascii="Times New Roman" w:hAnsi="Times New Roman" w:cs="Times New Roman"/>
                <w:b/>
                <w:bCs/>
                <w:szCs w:val="22"/>
              </w:rPr>
              <w:t>19</w:t>
            </w:r>
          </w:p>
        </w:tc>
        <w:tc>
          <w:tcPr>
            <w:tcW w:w="653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Laboratory Manual Mathematics for class 9 (Activity Based)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M.L.Aggarwal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 Co.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AC7459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C7459">
              <w:rPr>
                <w:rFonts w:ascii="Times New Roman" w:hAnsi="Times New Roman" w:cs="Times New Roman"/>
                <w:b/>
                <w:bCs/>
                <w:szCs w:val="22"/>
              </w:rPr>
              <w:t>20</w:t>
            </w:r>
          </w:p>
        </w:tc>
        <w:tc>
          <w:tcPr>
            <w:tcW w:w="6531" w:type="dxa"/>
          </w:tcPr>
          <w:p w:rsidR="009F3349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Together with Science (Lab Manual)-9</w:t>
            </w:r>
          </w:p>
        </w:tc>
        <w:tc>
          <w:tcPr>
            <w:tcW w:w="1901" w:type="dxa"/>
          </w:tcPr>
          <w:p w:rsidR="009F3349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Rachna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Sagar</w:t>
            </w:r>
            <w:proofErr w:type="spellEnd"/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AC7459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C7459">
              <w:rPr>
                <w:rFonts w:ascii="Times New Roman" w:hAnsi="Times New Roman" w:cs="Times New Roman"/>
                <w:b/>
                <w:bCs/>
                <w:szCs w:val="22"/>
              </w:rPr>
              <w:t>21</w:t>
            </w:r>
          </w:p>
        </w:tc>
        <w:tc>
          <w:tcPr>
            <w:tcW w:w="6531" w:type="dxa"/>
          </w:tcPr>
          <w:p w:rsidR="009F3349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Exampler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problem Mathematics </w:t>
            </w:r>
          </w:p>
        </w:tc>
        <w:tc>
          <w:tcPr>
            <w:tcW w:w="1901" w:type="dxa"/>
          </w:tcPr>
          <w:p w:rsidR="009F3349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9F3349" w:rsidRPr="00F30B8B" w:rsidTr="00EB30A9">
        <w:trPr>
          <w:trHeight w:val="2177"/>
          <w:jc w:val="center"/>
        </w:trPr>
        <w:tc>
          <w:tcPr>
            <w:tcW w:w="9382" w:type="dxa"/>
            <w:gridSpan w:val="3"/>
          </w:tcPr>
          <w:p w:rsidR="009F3349" w:rsidRPr="00BC2708" w:rsidRDefault="009F3349" w:rsidP="00EB30A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708">
              <w:rPr>
                <w:rFonts w:ascii="Times New Roman" w:hAnsi="Times New Roman" w:cs="Times New Roman"/>
                <w:b/>
                <w:sz w:val="24"/>
                <w:szCs w:val="24"/>
              </w:rPr>
              <w:t>Stationary:-</w:t>
            </w:r>
          </w:p>
          <w:p w:rsidR="009F3349" w:rsidRDefault="009F3349" w:rsidP="009F3349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Register (160 Pages) - 14</w:t>
            </w:r>
          </w:p>
          <w:p w:rsidR="009F3349" w:rsidRDefault="009F3349" w:rsidP="009F3349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Interleaf Register (160 Pages) - 8</w:t>
            </w:r>
          </w:p>
          <w:p w:rsidR="009F3349" w:rsidRPr="00966860" w:rsidRDefault="009F3349" w:rsidP="009F3349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66860">
              <w:rPr>
                <w:rFonts w:ascii="Times New Roman" w:hAnsi="Times New Roman" w:cs="Times New Roman"/>
                <w:sz w:val="24"/>
                <w:szCs w:val="24"/>
              </w:rPr>
              <w:t>rawing copy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8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F3349" w:rsidRDefault="009F3349" w:rsidP="009F3349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60">
              <w:rPr>
                <w:rFonts w:ascii="Times New Roman" w:hAnsi="Times New Roman" w:cs="Times New Roman"/>
                <w:sz w:val="24"/>
                <w:szCs w:val="24"/>
              </w:rPr>
              <w:t>My Clear Bag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</w:p>
          <w:p w:rsidR="009F3349" w:rsidRPr="006364A2" w:rsidRDefault="009F3349" w:rsidP="009F3349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4A2">
              <w:rPr>
                <w:rFonts w:ascii="Times New Roman" w:hAnsi="Times New Roman" w:cs="Times New Roman"/>
                <w:sz w:val="24"/>
                <w:szCs w:val="24"/>
              </w:rPr>
              <w:t>Map- World (Political, Physical) &amp; India (Political, Physical) 10 each (put in clear bag)</w:t>
            </w:r>
          </w:p>
        </w:tc>
      </w:tr>
    </w:tbl>
    <w:p w:rsidR="009F3349" w:rsidRDefault="009F3349"/>
    <w:p w:rsidR="009F3349" w:rsidRDefault="009F3349"/>
    <w:tbl>
      <w:tblPr>
        <w:tblStyle w:val="TableGrid"/>
        <w:tblW w:w="9382" w:type="dxa"/>
        <w:jc w:val="center"/>
        <w:tblLayout w:type="fixed"/>
        <w:tblLook w:val="04A0"/>
      </w:tblPr>
      <w:tblGrid>
        <w:gridCol w:w="950"/>
        <w:gridCol w:w="6531"/>
        <w:gridCol w:w="1901"/>
      </w:tblGrid>
      <w:tr w:rsidR="009F3349" w:rsidRPr="00F30B8B" w:rsidTr="00EB30A9">
        <w:trPr>
          <w:jc w:val="center"/>
        </w:trPr>
        <w:tc>
          <w:tcPr>
            <w:tcW w:w="9382" w:type="dxa"/>
            <w:gridSpan w:val="3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GREEN VALLEY ENGLISH SCHOOL</w:t>
            </w:r>
          </w:p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Book List – (202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Class 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No.</w:t>
            </w:r>
          </w:p>
        </w:tc>
        <w:tc>
          <w:tcPr>
            <w:tcW w:w="6531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Books</w:t>
            </w:r>
          </w:p>
        </w:tc>
        <w:tc>
          <w:tcPr>
            <w:tcW w:w="1901" w:type="dxa"/>
          </w:tcPr>
          <w:p w:rsidR="009F3349" w:rsidRPr="00F30B8B" w:rsidRDefault="009F3349" w:rsidP="00EB30A9">
            <w:pPr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Publication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3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Literature Reader (First Flight)</w:t>
            </w:r>
          </w:p>
        </w:tc>
        <w:tc>
          <w:tcPr>
            <w:tcW w:w="190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3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Supplementary Reader (Footprints without feet)</w:t>
            </w:r>
          </w:p>
        </w:tc>
        <w:tc>
          <w:tcPr>
            <w:tcW w:w="190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3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Sarswati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Applied English Grammar and Composition 9 &amp; 10</w:t>
            </w:r>
          </w:p>
        </w:tc>
        <w:tc>
          <w:tcPr>
            <w:tcW w:w="1901" w:type="dxa"/>
          </w:tcPr>
          <w:p w:rsidR="009F3349" w:rsidRPr="00EA01C6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Sarswati</w:t>
            </w:r>
            <w:proofErr w:type="spellEnd"/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3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Kshitij</w:t>
            </w:r>
            <w:proofErr w:type="spellEnd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 xml:space="preserve"> -2</w:t>
            </w:r>
          </w:p>
        </w:tc>
        <w:tc>
          <w:tcPr>
            <w:tcW w:w="190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3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Kritika-2</w:t>
            </w:r>
          </w:p>
        </w:tc>
        <w:tc>
          <w:tcPr>
            <w:tcW w:w="190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53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Vyakaran</w:t>
            </w:r>
            <w:proofErr w:type="spellEnd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Shakhi</w:t>
            </w:r>
            <w:proofErr w:type="spellEnd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 xml:space="preserve"> Cource-A-9  &amp;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(Purchased in Class IX)</w:t>
            </w:r>
          </w:p>
        </w:tc>
        <w:tc>
          <w:tcPr>
            <w:tcW w:w="190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Harbour</w:t>
            </w:r>
            <w:proofErr w:type="spellEnd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 xml:space="preserve"> Press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53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Mathematics Text Book-10</w:t>
            </w:r>
          </w:p>
        </w:tc>
        <w:tc>
          <w:tcPr>
            <w:tcW w:w="190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3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 xml:space="preserve">Secondary School Mathematics-10 </w:t>
            </w: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(Ref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erence Book</w:t>
            </w: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Bharti</w:t>
            </w:r>
            <w:proofErr w:type="spellEnd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Bhavan</w:t>
            </w:r>
            <w:proofErr w:type="spellEnd"/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53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Science Text Book -10</w:t>
            </w:r>
          </w:p>
        </w:tc>
        <w:tc>
          <w:tcPr>
            <w:tcW w:w="190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53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Examplar</w:t>
            </w:r>
            <w:proofErr w:type="spellEnd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 xml:space="preserve"> Problem Science-10</w:t>
            </w:r>
          </w:p>
        </w:tc>
        <w:tc>
          <w:tcPr>
            <w:tcW w:w="190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53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 xml:space="preserve">Science For Tenth  class part-2 Physics </w:t>
            </w: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(Ref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erence Book</w:t>
            </w: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Dinesh</w:t>
            </w:r>
            <w:proofErr w:type="spellEnd"/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53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 xml:space="preserve">Science For  Tenth  class part-2 Chemistry </w:t>
            </w: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(Ref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erence Book</w:t>
            </w: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</w:tcPr>
          <w:p w:rsidR="009F3349" w:rsidRPr="005C2D7D" w:rsidRDefault="009F3349" w:rsidP="00EB30A9">
            <w:pPr>
              <w:spacing w:before="80" w:after="80"/>
            </w:pPr>
            <w:proofErr w:type="spellStart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Dinesh</w:t>
            </w:r>
            <w:proofErr w:type="spellEnd"/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53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 xml:space="preserve">Science For  Tenth  class part-2 Biology </w:t>
            </w: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(Ref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erence Book</w:t>
            </w:r>
            <w:r w:rsidRPr="00EA01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</w:tcPr>
          <w:p w:rsidR="009F3349" w:rsidRPr="005C2D7D" w:rsidRDefault="009F3349" w:rsidP="00EB30A9">
            <w:pPr>
              <w:spacing w:before="80" w:after="80"/>
            </w:pPr>
            <w:proofErr w:type="spellStart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Dinesh</w:t>
            </w:r>
            <w:proofErr w:type="spellEnd"/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F30B8B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53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 xml:space="preserve">India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&amp; the </w:t>
            </w: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 xml:space="preserve">Contemporary World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90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AC7459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C7459">
              <w:rPr>
                <w:rFonts w:ascii="Times New Roman" w:hAnsi="Times New Roman" w:cs="Times New Roman"/>
                <w:b/>
                <w:bCs/>
                <w:szCs w:val="22"/>
              </w:rPr>
              <w:t>15</w:t>
            </w:r>
          </w:p>
        </w:tc>
        <w:tc>
          <w:tcPr>
            <w:tcW w:w="653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Democratic Politics-10</w:t>
            </w:r>
          </w:p>
        </w:tc>
        <w:tc>
          <w:tcPr>
            <w:tcW w:w="190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AC7459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C7459">
              <w:rPr>
                <w:rFonts w:ascii="Times New Roman" w:hAnsi="Times New Roman" w:cs="Times New Roman"/>
                <w:b/>
                <w:bCs/>
                <w:szCs w:val="22"/>
              </w:rPr>
              <w:t>16</w:t>
            </w:r>
          </w:p>
        </w:tc>
        <w:tc>
          <w:tcPr>
            <w:tcW w:w="653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Contemporary India-10</w:t>
            </w:r>
          </w:p>
        </w:tc>
        <w:tc>
          <w:tcPr>
            <w:tcW w:w="190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AC7459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C7459">
              <w:rPr>
                <w:rFonts w:ascii="Times New Roman" w:hAnsi="Times New Roman" w:cs="Times New Roman"/>
                <w:b/>
                <w:bCs/>
                <w:szCs w:val="22"/>
              </w:rPr>
              <w:t>17</w:t>
            </w:r>
          </w:p>
        </w:tc>
        <w:tc>
          <w:tcPr>
            <w:tcW w:w="653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Understanding </w:t>
            </w: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 xml:space="preserve">Economics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Development </w:t>
            </w: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AC7459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C7459">
              <w:rPr>
                <w:rFonts w:ascii="Times New Roman" w:hAnsi="Times New Roman" w:cs="Times New Roman"/>
                <w:b/>
                <w:bCs/>
                <w:szCs w:val="22"/>
              </w:rPr>
              <w:t>18</w:t>
            </w:r>
          </w:p>
        </w:tc>
        <w:tc>
          <w:tcPr>
            <w:tcW w:w="653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Artificial Intelligence(Subject code - 417) - 10</w:t>
            </w:r>
          </w:p>
        </w:tc>
        <w:tc>
          <w:tcPr>
            <w:tcW w:w="190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Orange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AC7459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C7459">
              <w:rPr>
                <w:rFonts w:ascii="Times New Roman" w:hAnsi="Times New Roman" w:cs="Times New Roman"/>
                <w:b/>
                <w:bCs/>
                <w:szCs w:val="22"/>
              </w:rPr>
              <w:t>19</w:t>
            </w:r>
          </w:p>
        </w:tc>
        <w:tc>
          <w:tcPr>
            <w:tcW w:w="653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 xml:space="preserve"> Exemplar Problem - 10 </w:t>
            </w:r>
          </w:p>
        </w:tc>
        <w:tc>
          <w:tcPr>
            <w:tcW w:w="190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NCERT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AC7459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C7459">
              <w:rPr>
                <w:rFonts w:ascii="Times New Roman" w:hAnsi="Times New Roman" w:cs="Times New Roman"/>
                <w:b/>
                <w:bCs/>
                <w:szCs w:val="22"/>
              </w:rPr>
              <w:t>20</w:t>
            </w:r>
          </w:p>
        </w:tc>
        <w:tc>
          <w:tcPr>
            <w:tcW w:w="653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Laboratory Manual Mathematics for class 10 (Activity Based) (</w:t>
            </w:r>
            <w:proofErr w:type="spellStart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M.L.Aggarwal</w:t>
            </w:r>
            <w:proofErr w:type="spellEnd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Arya</w:t>
            </w:r>
            <w:proofErr w:type="spellEnd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 xml:space="preserve"> Pub Co.</w:t>
            </w:r>
          </w:p>
        </w:tc>
      </w:tr>
      <w:tr w:rsidR="009F3349" w:rsidRPr="00F30B8B" w:rsidTr="00EB30A9">
        <w:trPr>
          <w:jc w:val="center"/>
        </w:trPr>
        <w:tc>
          <w:tcPr>
            <w:tcW w:w="950" w:type="dxa"/>
          </w:tcPr>
          <w:p w:rsidR="009F3349" w:rsidRPr="00AC7459" w:rsidRDefault="009F3349" w:rsidP="00EB30A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C7459">
              <w:rPr>
                <w:rFonts w:ascii="Times New Roman" w:hAnsi="Times New Roman" w:cs="Times New Roman"/>
                <w:b/>
                <w:bCs/>
                <w:szCs w:val="22"/>
              </w:rPr>
              <w:t>21</w:t>
            </w:r>
          </w:p>
        </w:tc>
        <w:tc>
          <w:tcPr>
            <w:tcW w:w="653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Together with Science (Lab Manual)-10</w:t>
            </w:r>
          </w:p>
        </w:tc>
        <w:tc>
          <w:tcPr>
            <w:tcW w:w="1901" w:type="dxa"/>
          </w:tcPr>
          <w:p w:rsidR="009F3349" w:rsidRPr="005C2D7D" w:rsidRDefault="009F3349" w:rsidP="00EB30A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Rachna</w:t>
            </w:r>
            <w:proofErr w:type="spellEnd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D7D">
              <w:rPr>
                <w:rFonts w:ascii="Times New Roman" w:hAnsi="Times New Roman" w:cs="Times New Roman"/>
                <w:sz w:val="24"/>
                <w:szCs w:val="24"/>
              </w:rPr>
              <w:t>Sagar</w:t>
            </w:r>
            <w:proofErr w:type="spellEnd"/>
          </w:p>
        </w:tc>
      </w:tr>
      <w:tr w:rsidR="009F3349" w:rsidRPr="00F30B8B" w:rsidTr="00EB30A9">
        <w:trPr>
          <w:trHeight w:val="2177"/>
          <w:jc w:val="center"/>
        </w:trPr>
        <w:tc>
          <w:tcPr>
            <w:tcW w:w="9382" w:type="dxa"/>
            <w:gridSpan w:val="3"/>
          </w:tcPr>
          <w:p w:rsidR="009F3349" w:rsidRPr="00BC2708" w:rsidRDefault="009F3349" w:rsidP="00EB30A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708">
              <w:rPr>
                <w:rFonts w:ascii="Times New Roman" w:hAnsi="Times New Roman" w:cs="Times New Roman"/>
                <w:b/>
                <w:sz w:val="24"/>
                <w:szCs w:val="24"/>
              </w:rPr>
              <w:t>Stationary:-</w:t>
            </w:r>
          </w:p>
          <w:p w:rsidR="009F3349" w:rsidRDefault="009F3349" w:rsidP="009F3349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Register (160 Pages) - 14</w:t>
            </w:r>
          </w:p>
          <w:p w:rsidR="009F3349" w:rsidRDefault="009F3349" w:rsidP="009F3349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Interleaf Register (160 Pages) - 8</w:t>
            </w:r>
          </w:p>
          <w:p w:rsidR="009F3349" w:rsidRPr="00966860" w:rsidRDefault="009F3349" w:rsidP="009F3349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66860">
              <w:rPr>
                <w:rFonts w:ascii="Times New Roman" w:hAnsi="Times New Roman" w:cs="Times New Roman"/>
                <w:sz w:val="24"/>
                <w:szCs w:val="24"/>
              </w:rPr>
              <w:t>rawing copy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8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F3349" w:rsidRDefault="009F3349" w:rsidP="009F3349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60">
              <w:rPr>
                <w:rFonts w:ascii="Times New Roman" w:hAnsi="Times New Roman" w:cs="Times New Roman"/>
                <w:sz w:val="24"/>
                <w:szCs w:val="24"/>
              </w:rPr>
              <w:t>My Clear Bag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</w:p>
          <w:p w:rsidR="009F3349" w:rsidRPr="006364A2" w:rsidRDefault="009F3349" w:rsidP="009F3349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4A2">
              <w:rPr>
                <w:rFonts w:ascii="Times New Roman" w:hAnsi="Times New Roman" w:cs="Times New Roman"/>
                <w:sz w:val="24"/>
                <w:szCs w:val="24"/>
              </w:rPr>
              <w:t>Map- World (Political, Physical) &amp; India (Political, Physical) 10 each (put in clear bag)</w:t>
            </w:r>
          </w:p>
        </w:tc>
      </w:tr>
    </w:tbl>
    <w:p w:rsidR="009F3349" w:rsidRDefault="009F3349"/>
    <w:p w:rsidR="009F3349" w:rsidRDefault="009F3349"/>
    <w:tbl>
      <w:tblPr>
        <w:tblStyle w:val="TableGrid"/>
        <w:tblW w:w="11240" w:type="dxa"/>
        <w:tblLook w:val="04A0"/>
      </w:tblPr>
      <w:tblGrid>
        <w:gridCol w:w="1821"/>
        <w:gridCol w:w="339"/>
        <w:gridCol w:w="6593"/>
        <w:gridCol w:w="512"/>
        <w:gridCol w:w="1735"/>
        <w:gridCol w:w="240"/>
      </w:tblGrid>
      <w:tr w:rsidR="009F3349" w:rsidTr="00EB30A9">
        <w:trPr>
          <w:trHeight w:val="142"/>
        </w:trPr>
        <w:tc>
          <w:tcPr>
            <w:tcW w:w="11240" w:type="dxa"/>
            <w:gridSpan w:val="6"/>
          </w:tcPr>
          <w:p w:rsidR="009F3349" w:rsidRDefault="009F3349" w:rsidP="00EB30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6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GREEN VALLEY ENGLISH SCHOOL</w:t>
            </w:r>
          </w:p>
          <w:p w:rsidR="009F3349" w:rsidRPr="0065397D" w:rsidRDefault="009F3349" w:rsidP="009F3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Book List 2025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Class-XI</w:t>
            </w:r>
          </w:p>
        </w:tc>
      </w:tr>
      <w:tr w:rsidR="009F3349" w:rsidTr="00EB30A9">
        <w:trPr>
          <w:trHeight w:val="142"/>
        </w:trPr>
        <w:tc>
          <w:tcPr>
            <w:tcW w:w="2160" w:type="dxa"/>
            <w:gridSpan w:val="2"/>
          </w:tcPr>
          <w:p w:rsidR="009F3349" w:rsidRPr="0065397D" w:rsidRDefault="009F3349" w:rsidP="00EB3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7105" w:type="dxa"/>
            <w:gridSpan w:val="2"/>
          </w:tcPr>
          <w:p w:rsidR="009F3349" w:rsidRPr="0065397D" w:rsidRDefault="009F3349" w:rsidP="00EB3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Books</w:t>
            </w:r>
          </w:p>
        </w:tc>
        <w:tc>
          <w:tcPr>
            <w:tcW w:w="1975" w:type="dxa"/>
            <w:gridSpan w:val="2"/>
          </w:tcPr>
          <w:p w:rsidR="009F3349" w:rsidRPr="0065397D" w:rsidRDefault="009F3349" w:rsidP="00EB3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Publications</w:t>
            </w:r>
          </w:p>
        </w:tc>
      </w:tr>
      <w:tr w:rsidR="009F3349" w:rsidTr="00EB30A9">
        <w:trPr>
          <w:trHeight w:val="142"/>
        </w:trPr>
        <w:tc>
          <w:tcPr>
            <w:tcW w:w="2160" w:type="dxa"/>
            <w:gridSpan w:val="2"/>
            <w:vMerge w:val="restart"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  <w:r w:rsidRPr="00F04B93">
              <w:rPr>
                <w:rFonts w:ascii="Times New Roman" w:hAnsi="Times New Roman" w:cs="Times New Roman"/>
                <w:b/>
                <w:bCs/>
                <w:sz w:val="20"/>
              </w:rPr>
              <w:t>English Core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F04B93">
              <w:rPr>
                <w:rFonts w:ascii="Times New Roman" w:hAnsi="Times New Roman" w:cs="Times New Roman"/>
                <w:b/>
                <w:bCs/>
                <w:sz w:val="20"/>
              </w:rPr>
              <w:t>(301)</w:t>
            </w: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a) Hornbill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trHeight w:val="142"/>
        </w:trPr>
        <w:tc>
          <w:tcPr>
            <w:tcW w:w="2160" w:type="dxa"/>
            <w:gridSpan w:val="2"/>
            <w:vMerge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b) Snapshot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trHeight w:val="142"/>
        </w:trPr>
        <w:tc>
          <w:tcPr>
            <w:tcW w:w="2160" w:type="dxa"/>
            <w:gridSpan w:val="2"/>
            <w:vMerge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Ref. Book: </w:t>
            </w: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High School English Grammar &amp; Composition (Wren &amp; Martin)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chand</w:t>
            </w:r>
            <w:proofErr w:type="spellEnd"/>
          </w:p>
        </w:tc>
      </w:tr>
      <w:tr w:rsidR="009F3349" w:rsidTr="00EB30A9">
        <w:trPr>
          <w:trHeight w:val="142"/>
        </w:trPr>
        <w:tc>
          <w:tcPr>
            <w:tcW w:w="2160" w:type="dxa"/>
            <w:gridSpan w:val="2"/>
            <w:vMerge w:val="restart"/>
          </w:tcPr>
          <w:p w:rsidR="009F3349" w:rsidRPr="003E3E15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3E15">
              <w:rPr>
                <w:rFonts w:ascii="Times New Roman" w:hAnsi="Times New Roman" w:cs="Times New Roman"/>
                <w:b/>
                <w:bCs/>
                <w:sz w:val="20"/>
              </w:rPr>
              <w:t>Physics (042)</w:t>
            </w: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Physics Text Book for class XI- Part I &amp;II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trHeight w:val="142"/>
        </w:trPr>
        <w:tc>
          <w:tcPr>
            <w:tcW w:w="2160" w:type="dxa"/>
            <w:gridSpan w:val="2"/>
            <w:vMerge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b) Physics Laboratory Manual XI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Nootan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Nageen</w:t>
            </w:r>
            <w:proofErr w:type="spellEnd"/>
          </w:p>
        </w:tc>
      </w:tr>
      <w:tr w:rsidR="009F3349" w:rsidTr="00EB30A9">
        <w:trPr>
          <w:trHeight w:val="142"/>
        </w:trPr>
        <w:tc>
          <w:tcPr>
            <w:tcW w:w="2160" w:type="dxa"/>
            <w:gridSpan w:val="2"/>
            <w:vMerge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c) Physics Exemplar Problems-XI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trHeight w:val="142"/>
        </w:trPr>
        <w:tc>
          <w:tcPr>
            <w:tcW w:w="2160" w:type="dxa"/>
            <w:gridSpan w:val="2"/>
            <w:vMerge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Reference Books: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Foundation Physics for class XI (H. C.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Verma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Kumar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Mittal</w:t>
            </w:r>
            <w:proofErr w:type="spellEnd"/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Bharati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Bhavan</w:t>
            </w:r>
            <w:proofErr w:type="spellEnd"/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Nootan</w:t>
            </w:r>
            <w:proofErr w:type="spellEnd"/>
          </w:p>
        </w:tc>
      </w:tr>
      <w:tr w:rsidR="009F3349" w:rsidTr="00EB30A9">
        <w:trPr>
          <w:trHeight w:val="142"/>
        </w:trPr>
        <w:tc>
          <w:tcPr>
            <w:tcW w:w="2160" w:type="dxa"/>
            <w:gridSpan w:val="2"/>
            <w:vMerge w:val="restart"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  <w:r w:rsidRPr="00F04B93">
              <w:rPr>
                <w:rFonts w:ascii="Times New Roman" w:hAnsi="Times New Roman" w:cs="Times New Roman"/>
                <w:b/>
                <w:bCs/>
                <w:sz w:val="20"/>
              </w:rPr>
              <w:t>Chemistry (043)</w:t>
            </w: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a) Chemistry Text Book for class XI- Part I&amp;II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trHeight w:val="142"/>
        </w:trPr>
        <w:tc>
          <w:tcPr>
            <w:tcW w:w="2160" w:type="dxa"/>
            <w:gridSpan w:val="2"/>
            <w:vMerge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b) Chemistry Laboratory Manual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XI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Nootan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Nageen</w:t>
            </w:r>
            <w:proofErr w:type="spellEnd"/>
          </w:p>
        </w:tc>
      </w:tr>
      <w:tr w:rsidR="009F3349" w:rsidTr="00EB30A9">
        <w:trPr>
          <w:trHeight w:val="142"/>
        </w:trPr>
        <w:tc>
          <w:tcPr>
            <w:tcW w:w="2160" w:type="dxa"/>
            <w:gridSpan w:val="2"/>
            <w:vMerge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c) Chemistry Exemplar Problems-XI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trHeight w:val="432"/>
        </w:trPr>
        <w:tc>
          <w:tcPr>
            <w:tcW w:w="2160" w:type="dxa"/>
            <w:gridSpan w:val="2"/>
            <w:vMerge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Reference Books: 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a) Comprehensive Chemistry-XI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Laxmi</w:t>
            </w:r>
            <w:proofErr w:type="spellEnd"/>
          </w:p>
        </w:tc>
      </w:tr>
      <w:tr w:rsidR="009F3349" w:rsidTr="00EB30A9">
        <w:trPr>
          <w:trHeight w:val="229"/>
        </w:trPr>
        <w:tc>
          <w:tcPr>
            <w:tcW w:w="2160" w:type="dxa"/>
            <w:gridSpan w:val="2"/>
            <w:vMerge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b) Fundamental Chemistry-XI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Pradeep</w:t>
            </w:r>
            <w:proofErr w:type="spellEnd"/>
          </w:p>
        </w:tc>
      </w:tr>
      <w:tr w:rsidR="009F3349" w:rsidTr="00EB30A9">
        <w:trPr>
          <w:trHeight w:val="247"/>
        </w:trPr>
        <w:tc>
          <w:tcPr>
            <w:tcW w:w="2160" w:type="dxa"/>
            <w:gridSpan w:val="2"/>
            <w:vMerge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c) New Course Chemistry XI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Vol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... I&amp;II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Dinesh</w:t>
            </w:r>
            <w:proofErr w:type="spellEnd"/>
          </w:p>
        </w:tc>
      </w:tr>
      <w:tr w:rsidR="009F3349" w:rsidTr="00EB30A9">
        <w:trPr>
          <w:trHeight w:val="256"/>
        </w:trPr>
        <w:tc>
          <w:tcPr>
            <w:tcW w:w="2160" w:type="dxa"/>
            <w:gridSpan w:val="2"/>
            <w:vMerge w:val="restart"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  <w:r w:rsidRPr="00F04B93">
              <w:rPr>
                <w:rFonts w:ascii="Times New Roman" w:hAnsi="Times New Roman" w:cs="Times New Roman"/>
                <w:b/>
                <w:bCs/>
                <w:sz w:val="20"/>
              </w:rPr>
              <w:t>Biology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F04B93">
              <w:rPr>
                <w:rFonts w:ascii="Times New Roman" w:hAnsi="Times New Roman" w:cs="Times New Roman"/>
                <w:b/>
                <w:bCs/>
                <w:sz w:val="20"/>
              </w:rPr>
              <w:t>(044)</w:t>
            </w: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a) Biology Text Book for class XI- Part I&amp;II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trHeight w:val="202"/>
        </w:trPr>
        <w:tc>
          <w:tcPr>
            <w:tcW w:w="2160" w:type="dxa"/>
            <w:gridSpan w:val="2"/>
            <w:vMerge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b) Biology Laboratory Manual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XI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Nootan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Nageen</w:t>
            </w:r>
            <w:proofErr w:type="spellEnd"/>
          </w:p>
        </w:tc>
      </w:tr>
      <w:tr w:rsidR="009F3349" w:rsidTr="00EB30A9">
        <w:trPr>
          <w:trHeight w:val="238"/>
        </w:trPr>
        <w:tc>
          <w:tcPr>
            <w:tcW w:w="2160" w:type="dxa"/>
            <w:gridSpan w:val="2"/>
            <w:vMerge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c) Biology Exemplar Problems-XI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trHeight w:val="364"/>
        </w:trPr>
        <w:tc>
          <w:tcPr>
            <w:tcW w:w="2160" w:type="dxa"/>
            <w:gridSpan w:val="2"/>
            <w:vMerge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Reference Books: 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a) New Era of Biology-XI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GRB Publication</w:t>
            </w:r>
          </w:p>
        </w:tc>
      </w:tr>
      <w:tr w:rsidR="009F3349" w:rsidTr="00EB30A9">
        <w:trPr>
          <w:trHeight w:val="238"/>
        </w:trPr>
        <w:tc>
          <w:tcPr>
            <w:tcW w:w="2160" w:type="dxa"/>
            <w:gridSpan w:val="2"/>
            <w:vMerge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b) Elementary Biology-XI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Trueman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Publication</w:t>
            </w:r>
          </w:p>
        </w:tc>
      </w:tr>
      <w:tr w:rsidR="009F3349" w:rsidTr="00EB30A9">
        <w:trPr>
          <w:trHeight w:val="264"/>
        </w:trPr>
        <w:tc>
          <w:tcPr>
            <w:tcW w:w="2160" w:type="dxa"/>
            <w:gridSpan w:val="2"/>
            <w:vMerge w:val="restart"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  <w:r w:rsidRPr="00F04B93">
              <w:rPr>
                <w:rFonts w:ascii="Times New Roman" w:hAnsi="Times New Roman" w:cs="Times New Roman"/>
                <w:b/>
                <w:bCs/>
                <w:sz w:val="20"/>
              </w:rPr>
              <w:t>Mathematics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F04B93">
              <w:rPr>
                <w:rFonts w:ascii="Times New Roman" w:hAnsi="Times New Roman" w:cs="Times New Roman"/>
                <w:b/>
                <w:bCs/>
                <w:sz w:val="20"/>
              </w:rPr>
              <w:t>(041)</w:t>
            </w: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a) Mathematics Text Book for class XI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trHeight w:val="238"/>
        </w:trPr>
        <w:tc>
          <w:tcPr>
            <w:tcW w:w="2160" w:type="dxa"/>
            <w:gridSpan w:val="2"/>
            <w:vMerge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b) Mathematics Exemplar Problems-XI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trHeight w:val="450"/>
        </w:trPr>
        <w:tc>
          <w:tcPr>
            <w:tcW w:w="2160" w:type="dxa"/>
            <w:gridSpan w:val="2"/>
            <w:vMerge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Reference Books: 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a) Senior Secondary School Mathematics-XI (RS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Aggarwal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Bharti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Bhawan</w:t>
            </w:r>
          </w:p>
        </w:tc>
      </w:tr>
      <w:tr w:rsidR="009F3349" w:rsidTr="00EB30A9">
        <w:trPr>
          <w:trHeight w:val="238"/>
        </w:trPr>
        <w:tc>
          <w:tcPr>
            <w:tcW w:w="11240" w:type="dxa"/>
            <w:gridSpan w:val="6"/>
          </w:tcPr>
          <w:p w:rsidR="009F3349" w:rsidRPr="00F04B93" w:rsidRDefault="009F3349" w:rsidP="00EB30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4B93">
              <w:rPr>
                <w:rFonts w:ascii="Times New Roman" w:hAnsi="Times New Roman" w:cs="Times New Roman"/>
                <w:b/>
                <w:bCs/>
                <w:sz w:val="20"/>
              </w:rPr>
              <w:t>COMMERCE</w:t>
            </w:r>
          </w:p>
        </w:tc>
      </w:tr>
      <w:tr w:rsidR="009F3349" w:rsidTr="00EB30A9">
        <w:trPr>
          <w:trHeight w:val="256"/>
        </w:trPr>
        <w:tc>
          <w:tcPr>
            <w:tcW w:w="2160" w:type="dxa"/>
            <w:gridSpan w:val="2"/>
            <w:vMerge w:val="restart"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  <w:r w:rsidRPr="00F04B93">
              <w:rPr>
                <w:rFonts w:ascii="Times New Roman" w:hAnsi="Times New Roman" w:cs="Times New Roman"/>
                <w:b/>
                <w:bCs/>
                <w:sz w:val="20"/>
              </w:rPr>
              <w:t>Economics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F04B93">
              <w:rPr>
                <w:rFonts w:ascii="Times New Roman" w:hAnsi="Times New Roman" w:cs="Times New Roman"/>
                <w:b/>
                <w:bCs/>
                <w:sz w:val="20"/>
              </w:rPr>
              <w:t>(030)</w:t>
            </w: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a) Introduction to Statistics- Text Book for class XI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trHeight w:val="247"/>
        </w:trPr>
        <w:tc>
          <w:tcPr>
            <w:tcW w:w="2160" w:type="dxa"/>
            <w:gridSpan w:val="2"/>
            <w:vMerge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b). Introductory Micro Economics-XI 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trHeight w:val="364"/>
        </w:trPr>
        <w:tc>
          <w:tcPr>
            <w:tcW w:w="2160" w:type="dxa"/>
            <w:gridSpan w:val="2"/>
            <w:vMerge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Reference Books: 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a) Introductory Microeconomics (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Sandeep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Garg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Dhanpat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Rai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Publication</w:t>
            </w:r>
          </w:p>
        </w:tc>
      </w:tr>
      <w:tr w:rsidR="009F3349" w:rsidTr="00EB30A9">
        <w:trPr>
          <w:trHeight w:val="247"/>
        </w:trPr>
        <w:tc>
          <w:tcPr>
            <w:tcW w:w="2160" w:type="dxa"/>
            <w:gridSpan w:val="2"/>
            <w:vMerge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b). Statistics for Economics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Sandeep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Garg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Dhanpat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Rai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Publication</w:t>
            </w:r>
          </w:p>
        </w:tc>
      </w:tr>
      <w:tr w:rsidR="009F3349" w:rsidTr="00EB30A9">
        <w:trPr>
          <w:trHeight w:val="256"/>
        </w:trPr>
        <w:tc>
          <w:tcPr>
            <w:tcW w:w="2160" w:type="dxa"/>
            <w:gridSpan w:val="2"/>
            <w:vMerge w:val="restart"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  <w:r w:rsidRPr="00F04B93">
              <w:rPr>
                <w:rFonts w:ascii="Times New Roman" w:hAnsi="Times New Roman" w:cs="Times New Roman"/>
                <w:b/>
                <w:bCs/>
                <w:sz w:val="20"/>
              </w:rPr>
              <w:t>Business Studies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F04B93">
              <w:rPr>
                <w:rFonts w:ascii="Times New Roman" w:hAnsi="Times New Roman" w:cs="Times New Roman"/>
                <w:b/>
                <w:bCs/>
                <w:sz w:val="20"/>
              </w:rPr>
              <w:t>(054)</w:t>
            </w: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a) Text Book for class XI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trHeight w:val="521"/>
        </w:trPr>
        <w:tc>
          <w:tcPr>
            <w:tcW w:w="2160" w:type="dxa"/>
            <w:gridSpan w:val="2"/>
            <w:vMerge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Reference Books: 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a) Business Studies-XI (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Sandeep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Garg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Dhanpat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Rai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Publication</w:t>
            </w:r>
          </w:p>
        </w:tc>
      </w:tr>
      <w:tr w:rsidR="009F3349" w:rsidTr="00EB30A9">
        <w:trPr>
          <w:trHeight w:val="273"/>
        </w:trPr>
        <w:tc>
          <w:tcPr>
            <w:tcW w:w="2160" w:type="dxa"/>
            <w:gridSpan w:val="2"/>
            <w:vMerge w:val="restart"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4B93">
              <w:rPr>
                <w:rFonts w:ascii="Times New Roman" w:hAnsi="Times New Roman" w:cs="Times New Roman"/>
                <w:b/>
                <w:bCs/>
                <w:sz w:val="20"/>
              </w:rPr>
              <w:t>Accountancy</w:t>
            </w:r>
          </w:p>
          <w:p w:rsidR="009F3349" w:rsidRPr="00F04B93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4B93">
              <w:rPr>
                <w:rFonts w:ascii="Times New Roman" w:hAnsi="Times New Roman" w:cs="Times New Roman"/>
                <w:b/>
                <w:bCs/>
                <w:sz w:val="20"/>
              </w:rPr>
              <w:t>(055)</w:t>
            </w: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Accountancy text book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trHeight w:val="344"/>
        </w:trPr>
        <w:tc>
          <w:tcPr>
            <w:tcW w:w="2160" w:type="dxa"/>
            <w:gridSpan w:val="2"/>
            <w:vMerge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Reference Book: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D.K.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Goel</w:t>
            </w:r>
            <w:proofErr w:type="spellEnd"/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Arya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Publication</w:t>
            </w:r>
          </w:p>
        </w:tc>
      </w:tr>
      <w:tr w:rsidR="009F3349" w:rsidTr="00EB30A9">
        <w:trPr>
          <w:trHeight w:val="282"/>
        </w:trPr>
        <w:tc>
          <w:tcPr>
            <w:tcW w:w="11240" w:type="dxa"/>
            <w:gridSpan w:val="6"/>
          </w:tcPr>
          <w:p w:rsidR="009F3349" w:rsidRPr="00F04B93" w:rsidRDefault="009F3349" w:rsidP="00EB30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4B93">
              <w:rPr>
                <w:rFonts w:ascii="Times New Roman" w:hAnsi="Times New Roman" w:cs="Times New Roman"/>
                <w:b/>
                <w:bCs/>
                <w:sz w:val="20"/>
              </w:rPr>
              <w:t>HUMANITIES</w:t>
            </w:r>
          </w:p>
        </w:tc>
      </w:tr>
      <w:tr w:rsidR="009F3349" w:rsidTr="00EB30A9">
        <w:trPr>
          <w:trHeight w:val="477"/>
        </w:trPr>
        <w:tc>
          <w:tcPr>
            <w:tcW w:w="2160" w:type="dxa"/>
            <w:gridSpan w:val="2"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4B93">
              <w:rPr>
                <w:rFonts w:ascii="Times New Roman" w:hAnsi="Times New Roman" w:cs="Times New Roman"/>
                <w:b/>
                <w:bCs/>
                <w:sz w:val="20"/>
              </w:rPr>
              <w:t>History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F04B93">
              <w:rPr>
                <w:rFonts w:ascii="Times New Roman" w:hAnsi="Times New Roman" w:cs="Times New Roman"/>
                <w:b/>
                <w:bCs/>
                <w:sz w:val="20"/>
              </w:rPr>
              <w:t>(027)</w:t>
            </w:r>
          </w:p>
        </w:tc>
        <w:tc>
          <w:tcPr>
            <w:tcW w:w="7105" w:type="dxa"/>
            <w:gridSpan w:val="2"/>
          </w:tcPr>
          <w:p w:rsidR="009F3349" w:rsidRPr="009C5822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a) Themes in World History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NCERT </w:t>
            </w:r>
          </w:p>
        </w:tc>
      </w:tr>
      <w:tr w:rsidR="009F3349" w:rsidTr="00EB30A9">
        <w:trPr>
          <w:trHeight w:val="503"/>
        </w:trPr>
        <w:tc>
          <w:tcPr>
            <w:tcW w:w="2160" w:type="dxa"/>
            <w:gridSpan w:val="2"/>
          </w:tcPr>
          <w:p w:rsidR="009F3349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4B93">
              <w:rPr>
                <w:rFonts w:ascii="Times New Roman" w:hAnsi="Times New Roman" w:cs="Times New Roman"/>
                <w:b/>
                <w:bCs/>
                <w:sz w:val="20"/>
              </w:rPr>
              <w:t xml:space="preserve">Political Science </w:t>
            </w:r>
          </w:p>
          <w:p w:rsidR="009F3349" w:rsidRPr="00F04B93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(028)</w:t>
            </w: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a) Indian Constitution at Work - XI 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b) Political Theory class- XI 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trHeight w:val="698"/>
        </w:trPr>
        <w:tc>
          <w:tcPr>
            <w:tcW w:w="2160" w:type="dxa"/>
            <w:gridSpan w:val="2"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4B93">
              <w:rPr>
                <w:rFonts w:ascii="Times New Roman" w:hAnsi="Times New Roman" w:cs="Times New Roman"/>
                <w:b/>
                <w:bCs/>
                <w:sz w:val="20"/>
              </w:rPr>
              <w:t>Geography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(029)</w:t>
            </w: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a) Fundamentals of Physical Geography 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b) India Physical Environment- XI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c) Practical Work in Geography-XI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NCERT 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trHeight w:val="238"/>
        </w:trPr>
        <w:tc>
          <w:tcPr>
            <w:tcW w:w="11240" w:type="dxa"/>
            <w:gridSpan w:val="6"/>
          </w:tcPr>
          <w:p w:rsidR="009F3349" w:rsidRPr="0080306E" w:rsidRDefault="009F3349" w:rsidP="00EB30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4B93">
              <w:rPr>
                <w:rFonts w:ascii="Times New Roman" w:hAnsi="Times New Roman" w:cs="Times New Roman"/>
                <w:b/>
                <w:bCs/>
                <w:sz w:val="20"/>
              </w:rPr>
              <w:t>OPTIONAL</w:t>
            </w:r>
          </w:p>
        </w:tc>
      </w:tr>
      <w:tr w:rsidR="009F3349" w:rsidTr="00EB30A9">
        <w:trPr>
          <w:trHeight w:val="680"/>
        </w:trPr>
        <w:tc>
          <w:tcPr>
            <w:tcW w:w="2160" w:type="dxa"/>
            <w:gridSpan w:val="2"/>
          </w:tcPr>
          <w:p w:rsidR="009F3349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Hindi Core (302)</w:t>
            </w:r>
          </w:p>
        </w:tc>
        <w:tc>
          <w:tcPr>
            <w:tcW w:w="7105" w:type="dxa"/>
            <w:gridSpan w:val="2"/>
          </w:tcPr>
          <w:p w:rsidR="009F3349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Aroh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  <w:p w:rsidR="009F3349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Abhivyakti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Madhyam</w:t>
            </w:r>
            <w:proofErr w:type="spellEnd"/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trHeight w:val="450"/>
        </w:trPr>
        <w:tc>
          <w:tcPr>
            <w:tcW w:w="2160" w:type="dxa"/>
            <w:gridSpan w:val="2"/>
          </w:tcPr>
          <w:p w:rsidR="009F3349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4B93">
              <w:rPr>
                <w:rFonts w:ascii="Times New Roman" w:hAnsi="Times New Roman" w:cs="Times New Roman"/>
                <w:b/>
                <w:bCs/>
                <w:sz w:val="20"/>
              </w:rPr>
              <w:t>Physical Education</w:t>
            </w:r>
          </w:p>
          <w:p w:rsidR="009F3349" w:rsidRPr="00F04B93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(048)</w:t>
            </w: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a) CBSE Text Book of Physical Education- XI (Sanjay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Kundra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b) 1 Practical File 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Evergreen Publications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Evergreen Publications</w:t>
            </w:r>
          </w:p>
        </w:tc>
      </w:tr>
      <w:tr w:rsidR="009F3349" w:rsidTr="00EB30A9">
        <w:trPr>
          <w:trHeight w:val="273"/>
        </w:trPr>
        <w:tc>
          <w:tcPr>
            <w:tcW w:w="2160" w:type="dxa"/>
            <w:gridSpan w:val="2"/>
          </w:tcPr>
          <w:p w:rsidR="009F3349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4B93">
              <w:rPr>
                <w:rFonts w:ascii="Times New Roman" w:hAnsi="Times New Roman" w:cs="Times New Roman"/>
                <w:b/>
                <w:bCs/>
                <w:sz w:val="20"/>
              </w:rPr>
              <w:t>Computer Science</w:t>
            </w:r>
          </w:p>
          <w:p w:rsidR="009F3349" w:rsidRPr="00F04B93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(083)</w:t>
            </w: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a) Computer Science with Python (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Sumita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Arora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Kips</w:t>
            </w:r>
          </w:p>
        </w:tc>
      </w:tr>
      <w:tr w:rsidR="009F3349" w:rsidTr="009F3349">
        <w:trPr>
          <w:trHeight w:val="260"/>
        </w:trPr>
        <w:tc>
          <w:tcPr>
            <w:tcW w:w="2160" w:type="dxa"/>
            <w:gridSpan w:val="2"/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Music (034)</w:t>
            </w:r>
          </w:p>
        </w:tc>
        <w:tc>
          <w:tcPr>
            <w:tcW w:w="710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031D">
              <w:rPr>
                <w:rFonts w:ascii="Times New Roman" w:hAnsi="Times New Roman" w:cs="Times New Roman"/>
                <w:sz w:val="18"/>
                <w:szCs w:val="18"/>
              </w:rPr>
              <w:t>Sangeet</w:t>
            </w:r>
            <w:proofErr w:type="spellEnd"/>
            <w:r w:rsidRPr="00BE03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E031D">
              <w:rPr>
                <w:rFonts w:ascii="Times New Roman" w:hAnsi="Times New Roman" w:cs="Times New Roman"/>
                <w:sz w:val="18"/>
                <w:szCs w:val="18"/>
              </w:rPr>
              <w:t>Anand</w:t>
            </w:r>
            <w:proofErr w:type="spellEnd"/>
            <w:r w:rsidRPr="00BE03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E031D">
              <w:rPr>
                <w:rFonts w:ascii="Times New Roman" w:hAnsi="Times New Roman" w:cs="Times New Roman"/>
                <w:sz w:val="18"/>
                <w:szCs w:val="18"/>
              </w:rPr>
              <w:t>Shiv</w:t>
            </w:r>
            <w:proofErr w:type="spellEnd"/>
            <w:r w:rsidRPr="00BE031D">
              <w:rPr>
                <w:rFonts w:ascii="Times New Roman" w:hAnsi="Times New Roman" w:cs="Times New Roman"/>
                <w:sz w:val="18"/>
                <w:szCs w:val="18"/>
              </w:rPr>
              <w:t xml:space="preserve"> Kumar</w:t>
            </w: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75" w:type="dxa"/>
            <w:gridSpan w:val="2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031D">
              <w:rPr>
                <w:rFonts w:ascii="Times New Roman" w:hAnsi="Times New Roman" w:cs="Times New Roman"/>
                <w:sz w:val="18"/>
                <w:szCs w:val="18"/>
              </w:rPr>
              <w:t>Vishal</w:t>
            </w:r>
            <w:proofErr w:type="spellEnd"/>
            <w:r w:rsidRPr="00BE031D">
              <w:rPr>
                <w:rFonts w:ascii="Times New Roman" w:hAnsi="Times New Roman" w:cs="Times New Roman"/>
                <w:sz w:val="18"/>
                <w:szCs w:val="18"/>
              </w:rPr>
              <w:t xml:space="preserve"> Publication Co.</w:t>
            </w:r>
          </w:p>
        </w:tc>
      </w:tr>
      <w:tr w:rsidR="009F3349" w:rsidTr="00EB30A9">
        <w:trPr>
          <w:trHeight w:val="273"/>
        </w:trPr>
        <w:tc>
          <w:tcPr>
            <w:tcW w:w="11240" w:type="dxa"/>
            <w:gridSpan w:val="6"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3349" w:rsidTr="009F3349">
        <w:trPr>
          <w:gridAfter w:val="1"/>
          <w:wAfter w:w="240" w:type="dxa"/>
          <w:trHeight w:val="521"/>
        </w:trPr>
        <w:tc>
          <w:tcPr>
            <w:tcW w:w="110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5D39B7" w:rsidRDefault="009F3349" w:rsidP="00EB3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9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GREEN VALLEY ENGLISH SCHOOL</w:t>
            </w:r>
          </w:p>
          <w:p w:rsidR="009F3349" w:rsidRDefault="009F3349" w:rsidP="009F3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9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Book List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39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Class-XII</w:t>
            </w:r>
          </w:p>
        </w:tc>
      </w:tr>
      <w:tr w:rsidR="009F3349" w:rsidTr="00EB30A9">
        <w:trPr>
          <w:gridAfter w:val="1"/>
          <w:wAfter w:w="240" w:type="dxa"/>
          <w:trHeight w:val="231"/>
        </w:trPr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Default="009F3349" w:rsidP="00EB30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Subjects</w:t>
            </w:r>
          </w:p>
        </w:tc>
        <w:tc>
          <w:tcPr>
            <w:tcW w:w="6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Default="009F3349" w:rsidP="00EB30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Name of the Books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Default="009F3349" w:rsidP="00EB30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Publications</w:t>
            </w:r>
          </w:p>
        </w:tc>
      </w:tr>
      <w:tr w:rsidR="009F3349" w:rsidTr="00EB30A9">
        <w:trPr>
          <w:gridAfter w:val="1"/>
          <w:wAfter w:w="240" w:type="dxa"/>
          <w:trHeight w:val="422"/>
        </w:trPr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349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English Core (301)</w:t>
            </w:r>
          </w:p>
        </w:tc>
        <w:tc>
          <w:tcPr>
            <w:tcW w:w="6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a) Flamingo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b) Vistas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gridAfter w:val="1"/>
          <w:wAfter w:w="240" w:type="dxa"/>
          <w:trHeight w:val="833"/>
        </w:trPr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F3349" w:rsidRPr="00A64170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64170">
              <w:rPr>
                <w:rFonts w:ascii="Times New Roman" w:hAnsi="Times New Roman" w:cs="Times New Roman"/>
                <w:b/>
                <w:bCs/>
                <w:sz w:val="20"/>
              </w:rPr>
              <w:t>Physics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A64170">
              <w:rPr>
                <w:rFonts w:ascii="Times New Roman" w:hAnsi="Times New Roman" w:cs="Times New Roman"/>
                <w:b/>
                <w:bCs/>
                <w:sz w:val="20"/>
              </w:rPr>
              <w:t>(042)</w:t>
            </w:r>
          </w:p>
        </w:tc>
        <w:tc>
          <w:tcPr>
            <w:tcW w:w="6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Physics Text Book for class XII- Part I &amp;II</w:t>
            </w:r>
          </w:p>
          <w:p w:rsidR="009F3349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b) Physics Laboratory Manual XI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c) Laboratory Manual for Physics- XII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) Physics Exemplar Problems-XII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  <w:p w:rsidR="009F3349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Nootan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Nageen</w:t>
            </w:r>
            <w:proofErr w:type="spellEnd"/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gridAfter w:val="1"/>
          <w:wAfter w:w="240" w:type="dxa"/>
          <w:trHeight w:val="142"/>
        </w:trPr>
        <w:tc>
          <w:tcPr>
            <w:tcW w:w="18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349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Reference Books: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a) </w:t>
            </w: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Foundation Physics for class XII (H. C.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Verma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b) Kumar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Mittal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Bharati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Bhavan</w:t>
            </w:r>
            <w:proofErr w:type="spellEnd"/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Nootan</w:t>
            </w:r>
            <w:proofErr w:type="spellEnd"/>
          </w:p>
        </w:tc>
      </w:tr>
      <w:tr w:rsidR="009F3349" w:rsidTr="00EB30A9">
        <w:trPr>
          <w:gridAfter w:val="1"/>
          <w:wAfter w:w="240" w:type="dxa"/>
          <w:trHeight w:val="630"/>
        </w:trPr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Chemistry (043)</w:t>
            </w:r>
          </w:p>
        </w:tc>
        <w:tc>
          <w:tcPr>
            <w:tcW w:w="6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a) Chemistry Part I &amp; II Text Book for class XII- Part I&amp;II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b) Chemistry Laboratory Manual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XII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c) Chemistry Exemplar Problems-XII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  <w:p w:rsidR="009F3349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Nootan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Nageen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gridAfter w:val="1"/>
          <w:wAfter w:w="240" w:type="dxa"/>
          <w:trHeight w:val="78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3349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Reference Books: 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a) Comprehensive Chemistry-XII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b) Fundamental chemistry-XII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c) New Course Chemistry XII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Vol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... I &amp; II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Laxmi</w:t>
            </w:r>
            <w:proofErr w:type="spellEnd"/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Pradeep</w:t>
            </w:r>
            <w:proofErr w:type="spellEnd"/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Dinesh</w:t>
            </w:r>
            <w:proofErr w:type="spellEnd"/>
          </w:p>
        </w:tc>
      </w:tr>
      <w:tr w:rsidR="009F3349" w:rsidTr="00EB30A9">
        <w:trPr>
          <w:gridAfter w:val="1"/>
          <w:wAfter w:w="240" w:type="dxa"/>
          <w:trHeight w:val="592"/>
        </w:trPr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349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Biology (044)</w:t>
            </w:r>
          </w:p>
        </w:tc>
        <w:tc>
          <w:tcPr>
            <w:tcW w:w="6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a) Biology Text Book for class XII - Part I&amp;II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b) Biology Laboratory Manual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XII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c) Biology Exemplar Problems-XII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Nootan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Nageen</w:t>
            </w:r>
            <w:proofErr w:type="spellEnd"/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gridAfter w:val="1"/>
          <w:wAfter w:w="240" w:type="dxa"/>
          <w:trHeight w:val="61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3349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Reference Books: 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a) New Era of Biology-XII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b) Elementary Biology-XII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GRB Publication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Trueman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Publication</w:t>
            </w:r>
          </w:p>
        </w:tc>
      </w:tr>
      <w:tr w:rsidR="009F3349" w:rsidTr="00EB30A9">
        <w:trPr>
          <w:gridAfter w:val="1"/>
          <w:wAfter w:w="240" w:type="dxa"/>
          <w:trHeight w:val="486"/>
        </w:trPr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F3349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Mathematics (041)</w:t>
            </w:r>
          </w:p>
        </w:tc>
        <w:tc>
          <w:tcPr>
            <w:tcW w:w="6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a) Mathematics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part-I </w:t>
            </w: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Text Book for class XII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b) Mathematics part-II Text book for class XII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b) Mathematics Exemplar Problems-XII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  <w:p w:rsidR="009F3349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gridAfter w:val="1"/>
          <w:wAfter w:w="240" w:type="dxa"/>
          <w:trHeight w:val="424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3349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Reference Books: 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a) Senior Secondary School Mathematics-XII (RS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Aggarwal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Bharti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Bhawan</w:t>
            </w:r>
          </w:p>
        </w:tc>
      </w:tr>
      <w:tr w:rsidR="009F3349" w:rsidTr="00EB30A9">
        <w:trPr>
          <w:gridAfter w:val="1"/>
          <w:wAfter w:w="240" w:type="dxa"/>
          <w:trHeight w:val="424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3349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Lab Manual</w:t>
            </w:r>
          </w:p>
          <w:p w:rsidR="009F3349" w:rsidRPr="00DA4872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4872">
              <w:rPr>
                <w:rFonts w:ascii="Times New Roman" w:hAnsi="Times New Roman" w:cs="Times New Roman"/>
                <w:sz w:val="18"/>
                <w:szCs w:val="18"/>
              </w:rPr>
              <w:t xml:space="preserve">M. L </w:t>
            </w:r>
            <w:proofErr w:type="spellStart"/>
            <w:r w:rsidRPr="00DA4872">
              <w:rPr>
                <w:rFonts w:ascii="Times New Roman" w:hAnsi="Times New Roman" w:cs="Times New Roman"/>
                <w:sz w:val="18"/>
                <w:szCs w:val="18"/>
              </w:rPr>
              <w:t>Bhargava</w:t>
            </w:r>
            <w:proofErr w:type="spellEnd"/>
            <w:r w:rsidRPr="00DA4872">
              <w:rPr>
                <w:rFonts w:ascii="Times New Roman" w:hAnsi="Times New Roman" w:cs="Times New Roman"/>
                <w:sz w:val="18"/>
                <w:szCs w:val="18"/>
              </w:rPr>
              <w:t xml:space="preserve"> and Deepak </w:t>
            </w:r>
            <w:proofErr w:type="spellStart"/>
            <w:r w:rsidRPr="00DA4872">
              <w:rPr>
                <w:rFonts w:ascii="Times New Roman" w:hAnsi="Times New Roman" w:cs="Times New Roman"/>
                <w:sz w:val="18"/>
                <w:szCs w:val="18"/>
              </w:rPr>
              <w:t>Arora</w:t>
            </w:r>
            <w:proofErr w:type="spellEnd"/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Jeevan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Son's Pub.</w:t>
            </w:r>
          </w:p>
        </w:tc>
      </w:tr>
      <w:tr w:rsidR="009F3349" w:rsidTr="00EB30A9">
        <w:trPr>
          <w:gridAfter w:val="1"/>
          <w:wAfter w:w="240" w:type="dxa"/>
          <w:trHeight w:val="229"/>
        </w:trPr>
        <w:tc>
          <w:tcPr>
            <w:tcW w:w="110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Default="009F3349" w:rsidP="00EB30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COMMERCE</w:t>
            </w:r>
          </w:p>
        </w:tc>
      </w:tr>
      <w:tr w:rsidR="009F3349" w:rsidTr="00EB30A9">
        <w:trPr>
          <w:gridAfter w:val="1"/>
          <w:wAfter w:w="240" w:type="dxa"/>
          <w:trHeight w:val="478"/>
        </w:trPr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349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Economics (030)</w:t>
            </w:r>
          </w:p>
        </w:tc>
        <w:tc>
          <w:tcPr>
            <w:tcW w:w="6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a). Introductory Macro Economics-XII 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b). Indian Economic Development Text Book for Class XII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gridAfter w:val="1"/>
          <w:wAfter w:w="240" w:type="dxa"/>
          <w:trHeight w:val="36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3349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Reference Books: </w:t>
            </w:r>
          </w:p>
          <w:p w:rsidR="009F3349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a) Introductory Macroeconomics (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Sandeep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Garg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b) </w:t>
            </w: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Indian Economic Development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Sandeep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Garg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3349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Dhanpat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Rai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Publication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Dhanpat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Rai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Publication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F3349" w:rsidTr="00EB30A9">
        <w:trPr>
          <w:gridAfter w:val="1"/>
          <w:wAfter w:w="240" w:type="dxa"/>
          <w:trHeight w:val="432"/>
        </w:trPr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Default="009F3349" w:rsidP="00EB30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Business Studies (054)</w:t>
            </w:r>
          </w:p>
        </w:tc>
        <w:tc>
          <w:tcPr>
            <w:tcW w:w="6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a) Text Book for class XII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Reference Books: 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b) Business Studies-XII (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Sandeep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Garg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Dhanpat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Rai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Publication</w:t>
            </w:r>
          </w:p>
        </w:tc>
      </w:tr>
      <w:tr w:rsidR="009F3349" w:rsidTr="00EB30A9">
        <w:trPr>
          <w:gridAfter w:val="1"/>
          <w:wAfter w:w="240" w:type="dxa"/>
          <w:trHeight w:val="282"/>
        </w:trPr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Accountancy (055)</w:t>
            </w:r>
          </w:p>
          <w:p w:rsidR="009F3349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9F3349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9F3349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9F3349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6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a) </w:t>
            </w: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Account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anc</w:t>
            </w: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–I class XII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b) Accountancy-II 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gridAfter w:val="1"/>
          <w:wAfter w:w="240" w:type="dxa"/>
          <w:trHeight w:val="26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3349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6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Reference Book:</w:t>
            </w:r>
          </w:p>
          <w:p w:rsidR="009F3349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a) Accounting for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Partrnership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D. K.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Goel</w:t>
            </w:r>
            <w:proofErr w:type="spellEnd"/>
          </w:p>
          <w:p w:rsidR="009F3349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b) Accounting for companies</w:t>
            </w: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D. K.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Goel</w:t>
            </w:r>
            <w:proofErr w:type="spellEnd"/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Financial Statement &amp; Analysis</w:t>
            </w: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D. K.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Goel</w:t>
            </w:r>
            <w:proofErr w:type="spellEnd"/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349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Arya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Publication</w:t>
            </w:r>
          </w:p>
          <w:p w:rsidR="009F3349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Arya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Publication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Arya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Publication</w:t>
            </w:r>
          </w:p>
        </w:tc>
      </w:tr>
      <w:tr w:rsidR="009F3349" w:rsidTr="00EB30A9">
        <w:trPr>
          <w:gridAfter w:val="1"/>
          <w:wAfter w:w="240" w:type="dxa"/>
          <w:trHeight w:val="291"/>
        </w:trPr>
        <w:tc>
          <w:tcPr>
            <w:tcW w:w="110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Default="009F3349" w:rsidP="00EB30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HUMANITIES</w:t>
            </w:r>
          </w:p>
        </w:tc>
      </w:tr>
      <w:tr w:rsidR="009F3349" w:rsidTr="00EB30A9">
        <w:trPr>
          <w:gridAfter w:val="1"/>
          <w:wAfter w:w="240" w:type="dxa"/>
          <w:trHeight w:val="238"/>
        </w:trPr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History (027)</w:t>
            </w:r>
          </w:p>
        </w:tc>
        <w:tc>
          <w:tcPr>
            <w:tcW w:w="6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a) Themes in Indian History</w:t>
            </w:r>
            <w:r w:rsidRPr="00C52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0031F">
              <w:rPr>
                <w:rFonts w:ascii="Times New Roman" w:hAnsi="Times New Roman" w:cs="Times New Roman"/>
                <w:sz w:val="18"/>
                <w:szCs w:val="18"/>
              </w:rPr>
              <w:t>Part-I, II, III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gridAfter w:val="1"/>
          <w:wAfter w:w="240" w:type="dxa"/>
          <w:trHeight w:val="264"/>
        </w:trPr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Political Science </w:t>
            </w:r>
          </w:p>
          <w:p w:rsidR="009F3349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(028)</w:t>
            </w:r>
          </w:p>
        </w:tc>
        <w:tc>
          <w:tcPr>
            <w:tcW w:w="6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a)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Contemporary world politics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b) Politics in India since Independence </w:t>
            </w: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gridAfter w:val="1"/>
          <w:wAfter w:w="240" w:type="dxa"/>
          <w:trHeight w:val="848"/>
        </w:trPr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Geography (029)</w:t>
            </w:r>
          </w:p>
        </w:tc>
        <w:tc>
          <w:tcPr>
            <w:tcW w:w="6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a) Fundamentals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Human</w:t>
            </w: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Geography 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b) India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People and Economy</w:t>
            </w: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- XII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c) Practical Work in Geography-XII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Ref Books: Geography class XII- R.D </w:t>
            </w:r>
            <w:proofErr w:type="spellStart"/>
            <w:r w:rsidRPr="00C52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Khullar</w:t>
            </w:r>
            <w:proofErr w:type="spellEnd"/>
            <w:r w:rsidRPr="00C52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NCERT 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Sarawati</w:t>
            </w:r>
            <w:proofErr w:type="spellEnd"/>
          </w:p>
        </w:tc>
      </w:tr>
      <w:tr w:rsidR="009F3349" w:rsidTr="00EB30A9">
        <w:trPr>
          <w:gridAfter w:val="1"/>
          <w:wAfter w:w="240" w:type="dxa"/>
          <w:trHeight w:val="229"/>
        </w:trPr>
        <w:tc>
          <w:tcPr>
            <w:tcW w:w="110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Default="009F3349" w:rsidP="00EB30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Optional</w:t>
            </w:r>
          </w:p>
        </w:tc>
      </w:tr>
      <w:tr w:rsidR="009F3349" w:rsidTr="00EB30A9">
        <w:trPr>
          <w:gridAfter w:val="1"/>
          <w:wAfter w:w="240" w:type="dxa"/>
          <w:trHeight w:val="689"/>
        </w:trPr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349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Hindi Core (302)</w:t>
            </w:r>
          </w:p>
        </w:tc>
        <w:tc>
          <w:tcPr>
            <w:tcW w:w="6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Aroh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c)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Abhivyakti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aur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Madhyam</w:t>
            </w:r>
            <w:proofErr w:type="spellEnd"/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NCERT</w:t>
            </w:r>
          </w:p>
        </w:tc>
      </w:tr>
      <w:tr w:rsidR="009F3349" w:rsidTr="00EB30A9">
        <w:trPr>
          <w:gridAfter w:val="1"/>
          <w:wAfter w:w="240" w:type="dxa"/>
          <w:trHeight w:val="441"/>
        </w:trPr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Physical Education (048)</w:t>
            </w:r>
          </w:p>
        </w:tc>
        <w:tc>
          <w:tcPr>
            <w:tcW w:w="6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a) CBSE Text Book of Physical Education- XII (Sanjay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Kundra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b) 1 Practical File 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Evergreen Publications</w:t>
            </w:r>
          </w:p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Evergreen Publications</w:t>
            </w:r>
          </w:p>
        </w:tc>
      </w:tr>
      <w:tr w:rsidR="009F3349" w:rsidTr="00EB30A9">
        <w:trPr>
          <w:gridAfter w:val="1"/>
          <w:wAfter w:w="240" w:type="dxa"/>
          <w:trHeight w:val="326"/>
        </w:trPr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Computer Science</w:t>
            </w:r>
          </w:p>
          <w:p w:rsidR="009F3349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(083)</w:t>
            </w:r>
          </w:p>
        </w:tc>
        <w:tc>
          <w:tcPr>
            <w:tcW w:w="6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a) Computer Science with Python (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Sumita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Arora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Kipps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F3349" w:rsidTr="00EB30A9">
        <w:trPr>
          <w:gridAfter w:val="1"/>
          <w:wAfter w:w="240" w:type="dxa"/>
          <w:trHeight w:val="256"/>
        </w:trPr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349" w:rsidRPr="00F04B93" w:rsidRDefault="009F3349" w:rsidP="00EB30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Music (034)</w:t>
            </w:r>
          </w:p>
        </w:tc>
        <w:tc>
          <w:tcPr>
            <w:tcW w:w="6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Raag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Parichay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Part-1-4 (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Harishchandra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Srivastava)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349" w:rsidRPr="00C522AB" w:rsidRDefault="009F3349" w:rsidP="00EB3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Sangeet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Sadan</w:t>
            </w:r>
            <w:proofErr w:type="spellEnd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22AB">
              <w:rPr>
                <w:rFonts w:ascii="Times New Roman" w:hAnsi="Times New Roman" w:cs="Times New Roman"/>
                <w:sz w:val="18"/>
                <w:szCs w:val="18"/>
              </w:rPr>
              <w:t>Prakashan</w:t>
            </w:r>
            <w:proofErr w:type="spellEnd"/>
          </w:p>
        </w:tc>
      </w:tr>
    </w:tbl>
    <w:p w:rsidR="009F3349" w:rsidRDefault="009F3349"/>
    <w:sectPr w:rsidR="009F3349" w:rsidSect="000C34D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C92"/>
    <w:multiLevelType w:val="hybridMultilevel"/>
    <w:tmpl w:val="39B42176"/>
    <w:lvl w:ilvl="0" w:tplc="31B69AC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465E5"/>
    <w:multiLevelType w:val="hybridMultilevel"/>
    <w:tmpl w:val="39B42176"/>
    <w:lvl w:ilvl="0" w:tplc="31B69AC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7774A"/>
    <w:multiLevelType w:val="hybridMultilevel"/>
    <w:tmpl w:val="39B42176"/>
    <w:lvl w:ilvl="0" w:tplc="31B69AC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B68A6"/>
    <w:multiLevelType w:val="hybridMultilevel"/>
    <w:tmpl w:val="39B42176"/>
    <w:lvl w:ilvl="0" w:tplc="31B69AC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D61B7"/>
    <w:multiLevelType w:val="hybridMultilevel"/>
    <w:tmpl w:val="39B42176"/>
    <w:lvl w:ilvl="0" w:tplc="31B69AC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6565F"/>
    <w:multiLevelType w:val="hybridMultilevel"/>
    <w:tmpl w:val="39B42176"/>
    <w:lvl w:ilvl="0" w:tplc="31B69AC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94EA3"/>
    <w:multiLevelType w:val="hybridMultilevel"/>
    <w:tmpl w:val="39B42176"/>
    <w:lvl w:ilvl="0" w:tplc="31B69AC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20CCC"/>
    <w:multiLevelType w:val="hybridMultilevel"/>
    <w:tmpl w:val="39B42176"/>
    <w:lvl w:ilvl="0" w:tplc="31B69AC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F3A8B"/>
    <w:multiLevelType w:val="hybridMultilevel"/>
    <w:tmpl w:val="39B42176"/>
    <w:lvl w:ilvl="0" w:tplc="31B69AC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B61A6"/>
    <w:multiLevelType w:val="hybridMultilevel"/>
    <w:tmpl w:val="39B42176"/>
    <w:lvl w:ilvl="0" w:tplc="31B69AC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F54DC6"/>
    <w:multiLevelType w:val="hybridMultilevel"/>
    <w:tmpl w:val="39B42176"/>
    <w:lvl w:ilvl="0" w:tplc="31B69AC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FF4FB2"/>
    <w:multiLevelType w:val="hybridMultilevel"/>
    <w:tmpl w:val="39B42176"/>
    <w:lvl w:ilvl="0" w:tplc="31B69AC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9F646E"/>
    <w:multiLevelType w:val="hybridMultilevel"/>
    <w:tmpl w:val="39B42176"/>
    <w:lvl w:ilvl="0" w:tplc="31B69AC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383031"/>
    <w:multiLevelType w:val="hybridMultilevel"/>
    <w:tmpl w:val="2924C8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214CC0"/>
    <w:multiLevelType w:val="hybridMultilevel"/>
    <w:tmpl w:val="39B42176"/>
    <w:lvl w:ilvl="0" w:tplc="31B69AC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14F29"/>
    <w:multiLevelType w:val="hybridMultilevel"/>
    <w:tmpl w:val="4CB40814"/>
    <w:lvl w:ilvl="0" w:tplc="A1F0FE4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1"/>
  </w:num>
  <w:num w:numId="5">
    <w:abstractNumId w:val="9"/>
  </w:num>
  <w:num w:numId="6">
    <w:abstractNumId w:val="4"/>
  </w:num>
  <w:num w:numId="7">
    <w:abstractNumId w:val="14"/>
  </w:num>
  <w:num w:numId="8">
    <w:abstractNumId w:val="12"/>
  </w:num>
  <w:num w:numId="9">
    <w:abstractNumId w:val="7"/>
  </w:num>
  <w:num w:numId="10">
    <w:abstractNumId w:val="5"/>
  </w:num>
  <w:num w:numId="11">
    <w:abstractNumId w:val="3"/>
  </w:num>
  <w:num w:numId="12">
    <w:abstractNumId w:val="6"/>
  </w:num>
  <w:num w:numId="13">
    <w:abstractNumId w:val="2"/>
  </w:num>
  <w:num w:numId="14">
    <w:abstractNumId w:val="13"/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C34D2"/>
    <w:rsid w:val="00023221"/>
    <w:rsid w:val="00026E39"/>
    <w:rsid w:val="0003481E"/>
    <w:rsid w:val="0005155E"/>
    <w:rsid w:val="000548A7"/>
    <w:rsid w:val="00066903"/>
    <w:rsid w:val="00074DA6"/>
    <w:rsid w:val="00083DED"/>
    <w:rsid w:val="000A4760"/>
    <w:rsid w:val="000A6E85"/>
    <w:rsid w:val="000B287F"/>
    <w:rsid w:val="000B3C72"/>
    <w:rsid w:val="000C34D2"/>
    <w:rsid w:val="000D59E7"/>
    <w:rsid w:val="001137B6"/>
    <w:rsid w:val="0012307B"/>
    <w:rsid w:val="00150CBB"/>
    <w:rsid w:val="00161076"/>
    <w:rsid w:val="001632AA"/>
    <w:rsid w:val="001930B1"/>
    <w:rsid w:val="001A2F81"/>
    <w:rsid w:val="001C2405"/>
    <w:rsid w:val="001D285A"/>
    <w:rsid w:val="001E1433"/>
    <w:rsid w:val="001F2E0E"/>
    <w:rsid w:val="002011EC"/>
    <w:rsid w:val="002226B4"/>
    <w:rsid w:val="002579C9"/>
    <w:rsid w:val="00270C61"/>
    <w:rsid w:val="00275128"/>
    <w:rsid w:val="0029087B"/>
    <w:rsid w:val="002941B8"/>
    <w:rsid w:val="002A3C34"/>
    <w:rsid w:val="002A7B59"/>
    <w:rsid w:val="002B4480"/>
    <w:rsid w:val="002C61F6"/>
    <w:rsid w:val="002D7677"/>
    <w:rsid w:val="002E196C"/>
    <w:rsid w:val="002E51A0"/>
    <w:rsid w:val="002F0F9A"/>
    <w:rsid w:val="002F1F9E"/>
    <w:rsid w:val="002F3A07"/>
    <w:rsid w:val="002F6B3A"/>
    <w:rsid w:val="003077ED"/>
    <w:rsid w:val="00326264"/>
    <w:rsid w:val="00333C58"/>
    <w:rsid w:val="00343AB9"/>
    <w:rsid w:val="00373BBA"/>
    <w:rsid w:val="00394F07"/>
    <w:rsid w:val="003F4B6B"/>
    <w:rsid w:val="00405931"/>
    <w:rsid w:val="004139B9"/>
    <w:rsid w:val="00444C50"/>
    <w:rsid w:val="00453AC8"/>
    <w:rsid w:val="00473DD7"/>
    <w:rsid w:val="004B364D"/>
    <w:rsid w:val="004C77B0"/>
    <w:rsid w:val="004D04F1"/>
    <w:rsid w:val="004E1117"/>
    <w:rsid w:val="004F1674"/>
    <w:rsid w:val="004F7305"/>
    <w:rsid w:val="00506AFB"/>
    <w:rsid w:val="005149FE"/>
    <w:rsid w:val="005917C9"/>
    <w:rsid w:val="005961B0"/>
    <w:rsid w:val="005A0694"/>
    <w:rsid w:val="005B51AF"/>
    <w:rsid w:val="005B67AA"/>
    <w:rsid w:val="005C2CB6"/>
    <w:rsid w:val="005D1394"/>
    <w:rsid w:val="005D5DE5"/>
    <w:rsid w:val="005F0DAE"/>
    <w:rsid w:val="005F443C"/>
    <w:rsid w:val="0061135D"/>
    <w:rsid w:val="00623452"/>
    <w:rsid w:val="006258BE"/>
    <w:rsid w:val="00632DD0"/>
    <w:rsid w:val="006339BD"/>
    <w:rsid w:val="00633AC8"/>
    <w:rsid w:val="00643BE3"/>
    <w:rsid w:val="0068729E"/>
    <w:rsid w:val="006A48EB"/>
    <w:rsid w:val="006A53C3"/>
    <w:rsid w:val="006D00EF"/>
    <w:rsid w:val="006F0E63"/>
    <w:rsid w:val="00715955"/>
    <w:rsid w:val="00733791"/>
    <w:rsid w:val="00742966"/>
    <w:rsid w:val="00743F4D"/>
    <w:rsid w:val="00761734"/>
    <w:rsid w:val="00764EEE"/>
    <w:rsid w:val="00774801"/>
    <w:rsid w:val="0077628D"/>
    <w:rsid w:val="00776EE9"/>
    <w:rsid w:val="0077701B"/>
    <w:rsid w:val="0078057A"/>
    <w:rsid w:val="00793C36"/>
    <w:rsid w:val="00797277"/>
    <w:rsid w:val="007B3EE2"/>
    <w:rsid w:val="007C55E7"/>
    <w:rsid w:val="007C6B4E"/>
    <w:rsid w:val="007C7A25"/>
    <w:rsid w:val="007D0721"/>
    <w:rsid w:val="007D4320"/>
    <w:rsid w:val="007E1932"/>
    <w:rsid w:val="0080225D"/>
    <w:rsid w:val="0082210E"/>
    <w:rsid w:val="00835C08"/>
    <w:rsid w:val="008524AD"/>
    <w:rsid w:val="0089611F"/>
    <w:rsid w:val="008D490C"/>
    <w:rsid w:val="008E641B"/>
    <w:rsid w:val="008F09E7"/>
    <w:rsid w:val="00924402"/>
    <w:rsid w:val="00931E13"/>
    <w:rsid w:val="00932B03"/>
    <w:rsid w:val="00934838"/>
    <w:rsid w:val="00964C69"/>
    <w:rsid w:val="00966F29"/>
    <w:rsid w:val="00977A58"/>
    <w:rsid w:val="0098011F"/>
    <w:rsid w:val="009D7EBF"/>
    <w:rsid w:val="009E2C79"/>
    <w:rsid w:val="009F3349"/>
    <w:rsid w:val="00A064AA"/>
    <w:rsid w:val="00A230AE"/>
    <w:rsid w:val="00A41F87"/>
    <w:rsid w:val="00A4676E"/>
    <w:rsid w:val="00A5288E"/>
    <w:rsid w:val="00A60468"/>
    <w:rsid w:val="00A67E7D"/>
    <w:rsid w:val="00A76A7C"/>
    <w:rsid w:val="00A805DE"/>
    <w:rsid w:val="00A91B5C"/>
    <w:rsid w:val="00A965D1"/>
    <w:rsid w:val="00AA60BA"/>
    <w:rsid w:val="00AA6E77"/>
    <w:rsid w:val="00AA6EEC"/>
    <w:rsid w:val="00AD0928"/>
    <w:rsid w:val="00AD46D5"/>
    <w:rsid w:val="00AE0670"/>
    <w:rsid w:val="00B022F4"/>
    <w:rsid w:val="00B10963"/>
    <w:rsid w:val="00B31248"/>
    <w:rsid w:val="00B41B38"/>
    <w:rsid w:val="00B53F87"/>
    <w:rsid w:val="00B55034"/>
    <w:rsid w:val="00B5578C"/>
    <w:rsid w:val="00B57914"/>
    <w:rsid w:val="00B77326"/>
    <w:rsid w:val="00B82063"/>
    <w:rsid w:val="00BA7C5A"/>
    <w:rsid w:val="00BB7505"/>
    <w:rsid w:val="00BC2708"/>
    <w:rsid w:val="00BD5E01"/>
    <w:rsid w:val="00C051B1"/>
    <w:rsid w:val="00C17EF3"/>
    <w:rsid w:val="00C20ABB"/>
    <w:rsid w:val="00C23D13"/>
    <w:rsid w:val="00C3140E"/>
    <w:rsid w:val="00C516B1"/>
    <w:rsid w:val="00C5640B"/>
    <w:rsid w:val="00C60C59"/>
    <w:rsid w:val="00C813BF"/>
    <w:rsid w:val="00C8389C"/>
    <w:rsid w:val="00C9454E"/>
    <w:rsid w:val="00CA26C3"/>
    <w:rsid w:val="00CE6A29"/>
    <w:rsid w:val="00D40737"/>
    <w:rsid w:val="00D54DE4"/>
    <w:rsid w:val="00D63882"/>
    <w:rsid w:val="00DB0BC9"/>
    <w:rsid w:val="00DC002D"/>
    <w:rsid w:val="00DD2E40"/>
    <w:rsid w:val="00DE06D0"/>
    <w:rsid w:val="00E41C4E"/>
    <w:rsid w:val="00E46D36"/>
    <w:rsid w:val="00E52DFE"/>
    <w:rsid w:val="00E55310"/>
    <w:rsid w:val="00E60E63"/>
    <w:rsid w:val="00E742A0"/>
    <w:rsid w:val="00EA6B76"/>
    <w:rsid w:val="00EA7A94"/>
    <w:rsid w:val="00EB2DFD"/>
    <w:rsid w:val="00ED7934"/>
    <w:rsid w:val="00EF2669"/>
    <w:rsid w:val="00F00740"/>
    <w:rsid w:val="00F0115D"/>
    <w:rsid w:val="00F06D00"/>
    <w:rsid w:val="00F17DEE"/>
    <w:rsid w:val="00F2766B"/>
    <w:rsid w:val="00F3032D"/>
    <w:rsid w:val="00F30B8B"/>
    <w:rsid w:val="00F5068F"/>
    <w:rsid w:val="00F508C8"/>
    <w:rsid w:val="00F71126"/>
    <w:rsid w:val="00F75877"/>
    <w:rsid w:val="00F81F3B"/>
    <w:rsid w:val="00F877A5"/>
    <w:rsid w:val="00F949A6"/>
    <w:rsid w:val="00FC3934"/>
    <w:rsid w:val="00FD6128"/>
    <w:rsid w:val="00FE4484"/>
    <w:rsid w:val="00FE6D95"/>
    <w:rsid w:val="00FF1620"/>
    <w:rsid w:val="00FF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4D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34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13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Vikas</dc:creator>
  <cp:lastModifiedBy>GVES</cp:lastModifiedBy>
  <cp:revision>87</cp:revision>
  <cp:lastPrinted>2025-01-22T07:13:00Z</cp:lastPrinted>
  <dcterms:created xsi:type="dcterms:W3CDTF">2019-02-02T07:46:00Z</dcterms:created>
  <dcterms:modified xsi:type="dcterms:W3CDTF">2025-05-11T07:46:00Z</dcterms:modified>
</cp:coreProperties>
</file>