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622"/>
        <w:gridCol w:w="3536"/>
        <w:gridCol w:w="1800"/>
        <w:gridCol w:w="2322"/>
        <w:gridCol w:w="2358"/>
      </w:tblGrid>
      <w:tr w:rsidR="00776DDE" w:rsidRPr="00776DDE" w:rsidTr="00776DDE">
        <w:tc>
          <w:tcPr>
            <w:tcW w:w="622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S. No.</w:t>
            </w:r>
          </w:p>
        </w:tc>
        <w:tc>
          <w:tcPr>
            <w:tcW w:w="3536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Name</w:t>
            </w:r>
          </w:p>
        </w:tc>
        <w:tc>
          <w:tcPr>
            <w:tcW w:w="1800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Designation</w:t>
            </w:r>
          </w:p>
        </w:tc>
        <w:tc>
          <w:tcPr>
            <w:tcW w:w="2322" w:type="dxa"/>
          </w:tcPr>
          <w:p w:rsidR="00776DDE" w:rsidRPr="00776DDE" w:rsidRDefault="00DA6EF9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Qualification</w:t>
            </w:r>
            <w:bookmarkStart w:id="0" w:name="_GoBack"/>
            <w:bookmarkEnd w:id="0"/>
          </w:p>
        </w:tc>
        <w:tc>
          <w:tcPr>
            <w:tcW w:w="2358" w:type="dxa"/>
          </w:tcPr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Professional</w:t>
            </w:r>
          </w:p>
          <w:p w:rsidR="00776DDE" w:rsidRPr="00776DDE" w:rsidRDefault="00776DDE">
            <w:pPr>
              <w:rPr>
                <w:b/>
                <w:bCs/>
              </w:rPr>
            </w:pPr>
            <w:r w:rsidRPr="00776DDE">
              <w:rPr>
                <w:b/>
                <w:bCs/>
              </w:rPr>
              <w:t>Qualification</w:t>
            </w:r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1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KIRAN SINGH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A821FC">
              <w:rPr>
                <w:rFonts w:ascii="Calibri" w:eastAsia="Times New Roman" w:hAnsi="Calibri" w:cs="Calibri"/>
                <w:color w:val="000000"/>
                <w:szCs w:val="22"/>
              </w:rPr>
              <w:t>PRINCIPAL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776DDE" w:rsidTr="00776DDE">
        <w:tc>
          <w:tcPr>
            <w:tcW w:w="622" w:type="dxa"/>
          </w:tcPr>
          <w:p w:rsidR="00776DDE" w:rsidRDefault="00776DDE">
            <w:r>
              <w:t>2</w:t>
            </w:r>
          </w:p>
        </w:tc>
        <w:tc>
          <w:tcPr>
            <w:tcW w:w="3536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SHWETA  MALL</w:t>
            </w:r>
          </w:p>
        </w:tc>
        <w:tc>
          <w:tcPr>
            <w:tcW w:w="1800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HM</w:t>
            </w:r>
          </w:p>
        </w:tc>
        <w:tc>
          <w:tcPr>
            <w:tcW w:w="2322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776DDE" w:rsidRPr="00A821FC" w:rsidRDefault="00776DDE" w:rsidP="00772224">
            <w:pPr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CE36C2" w:rsidTr="000234E2">
        <w:tc>
          <w:tcPr>
            <w:tcW w:w="622" w:type="dxa"/>
          </w:tcPr>
          <w:p w:rsidR="00CE36C2" w:rsidRDefault="00CE36C2">
            <w:r>
              <w:t>3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PRACHI DUBEY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BCA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</w:tr>
      <w:tr w:rsidR="00CE36C2" w:rsidTr="000234E2">
        <w:tc>
          <w:tcPr>
            <w:tcW w:w="622" w:type="dxa"/>
          </w:tcPr>
          <w:p w:rsidR="00CE36C2" w:rsidRDefault="00CE36C2">
            <w:r>
              <w:t>4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ANJALI UPADHYAY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B.Com.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B.Com.</w:t>
            </w:r>
          </w:p>
        </w:tc>
      </w:tr>
      <w:tr w:rsidR="00CE36C2" w:rsidTr="00776DDE">
        <w:tc>
          <w:tcPr>
            <w:tcW w:w="622" w:type="dxa"/>
          </w:tcPr>
          <w:p w:rsidR="00CE36C2" w:rsidRDefault="00CE36C2">
            <w:r>
              <w:t>5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NIDHI SRIVASTAVA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CE36C2" w:rsidTr="000234E2">
        <w:tc>
          <w:tcPr>
            <w:tcW w:w="622" w:type="dxa"/>
          </w:tcPr>
          <w:p w:rsidR="00CE36C2" w:rsidRDefault="00CE36C2">
            <w:r>
              <w:t>6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RINA DEVI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CE36C2" w:rsidTr="000234E2">
        <w:tc>
          <w:tcPr>
            <w:tcW w:w="622" w:type="dxa"/>
          </w:tcPr>
          <w:p w:rsidR="00CE36C2" w:rsidRDefault="00CE36C2">
            <w:r>
              <w:t>7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SUDHA SRIVASTAVA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</w:tr>
      <w:tr w:rsidR="00CE36C2" w:rsidTr="000234E2">
        <w:tc>
          <w:tcPr>
            <w:tcW w:w="622" w:type="dxa"/>
          </w:tcPr>
          <w:p w:rsidR="00CE36C2" w:rsidRDefault="00CE36C2">
            <w:r>
              <w:t>8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KAVITA SINGH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CE36C2" w:rsidTr="00776DDE">
        <w:tc>
          <w:tcPr>
            <w:tcW w:w="622" w:type="dxa"/>
          </w:tcPr>
          <w:p w:rsidR="00CE36C2" w:rsidRDefault="00CE36C2">
            <w:r>
              <w:t>9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SHASHIKA RAMESH SINGH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</w:tr>
      <w:tr w:rsidR="00CE36C2" w:rsidTr="00776DDE">
        <w:tc>
          <w:tcPr>
            <w:tcW w:w="622" w:type="dxa"/>
          </w:tcPr>
          <w:p w:rsidR="00CE36C2" w:rsidRDefault="00CE36C2">
            <w:r>
              <w:t>10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SUDHA SINGH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</w:tr>
      <w:tr w:rsidR="00CE36C2" w:rsidTr="00776DDE">
        <w:tc>
          <w:tcPr>
            <w:tcW w:w="622" w:type="dxa"/>
          </w:tcPr>
          <w:p w:rsidR="00CE36C2" w:rsidRDefault="00CE36C2">
            <w:r>
              <w:t>11</w:t>
            </w:r>
          </w:p>
        </w:tc>
        <w:tc>
          <w:tcPr>
            <w:tcW w:w="3536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SHABANA SIDDIQUI</w:t>
            </w:r>
          </w:p>
        </w:tc>
        <w:tc>
          <w:tcPr>
            <w:tcW w:w="1800" w:type="dxa"/>
            <w:vAlign w:val="bottom"/>
          </w:tcPr>
          <w:p w:rsidR="00CE36C2" w:rsidRDefault="00CE36C2" w:rsidP="001E3305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  <w:tc>
          <w:tcPr>
            <w:tcW w:w="2322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B.Com.</w:t>
            </w:r>
          </w:p>
        </w:tc>
        <w:tc>
          <w:tcPr>
            <w:tcW w:w="2358" w:type="dxa"/>
            <w:vAlign w:val="bottom"/>
          </w:tcPr>
          <w:p w:rsidR="00CE36C2" w:rsidRDefault="00CE36C2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NTT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SHREYA SRIVASTAVA</w:t>
            </w:r>
          </w:p>
        </w:tc>
        <w:tc>
          <w:tcPr>
            <w:tcW w:w="1800" w:type="dxa"/>
          </w:tcPr>
          <w:p w:rsidR="00DC6F59" w:rsidRDefault="00DC6F59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AKSHANSH SRIVASTAVA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SAKSHI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PRANJALI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B.Sc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SMRITI BALA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Diploma in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Kathak</w:t>
            </w:r>
            <w:proofErr w:type="spellEnd"/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PRAGYA TRIPATHI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ANAMIKA CHAUDHARY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MBA,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BEd</w:t>
            </w:r>
            <w:proofErr w:type="spellEnd"/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19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SANDHYA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MAMTA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SEEMA DEVI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VIKASH RAJ BHARTI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POOJA YADAV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VIVEK YADAV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BA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SRISHTI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PREETI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INDRADEV KUMAR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D.EL.ED.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JYOTSANA CHAUBEY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29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SUBI SHABNAM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SANTOSH SRIVASTAVA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M.MUS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VIJAY PRAKASH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SHWETA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MSc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MSc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KIRTIKA RAI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MANISHA SINGH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35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SANGEETA YADAV</w:t>
            </w:r>
          </w:p>
        </w:tc>
        <w:tc>
          <w:tcPr>
            <w:tcW w:w="1800" w:type="dxa"/>
          </w:tcPr>
          <w:p w:rsidR="00DC6F59" w:rsidRDefault="00DC6F59" w:rsidP="001E3305">
            <w:r>
              <w:t>PRT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D.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El.Ed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36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KRITIKA SAHU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37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SHRUTI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38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SONAM AGRAWAL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39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ANSHINII UPADHYAY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ANUPAM YADAV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ANUPAM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SANJAY KUMAR RAI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MEENA MISHRA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YOGESH GUPTA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M.Sc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NISHAT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M.COM.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SUDHANSHU CHAUBEY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LOVELY JAISWAL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MADHUBALA SHUKLA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49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RINKI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lastRenderedPageBreak/>
              <w:t>50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BRIJESH KUMAR SAROJ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RANJANA UPADHYAY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SANJAY KUMAR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ANKIT KUMAR GUPTA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NAMITA KUMARI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MEGHNA PATHAK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RINKEY PANDEY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B.COM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PRIYANKA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BE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SHAMBHAVI DIKSHA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59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RASHMI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ANJALI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UTKARSH VISHWAKARMA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Tech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Tech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VIJAY KUMAR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GAURAV KUMAR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PALLAVI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B.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Sc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D.EL.ED.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KAUSHLENDRA THAKUR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O Level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 w:rsidP="000669CA">
            <w:r>
              <w:t>66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VINEET KUMAR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M.C.A.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67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Vandana Upadhyay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F1AA7">
        <w:tc>
          <w:tcPr>
            <w:tcW w:w="622" w:type="dxa"/>
          </w:tcPr>
          <w:p w:rsidR="00DC6F59" w:rsidRDefault="00DC6F59">
            <w:r>
              <w:t>68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Jainendra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Jha</w:t>
            </w:r>
            <w:proofErr w:type="spellEnd"/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M.Sc. 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  <w:proofErr w:type="spellEnd"/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69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Mahesh Kumar Gupta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PET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M.P.Ed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M.P.Ed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ANSHUMAN JAISWAL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M.COM.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TARUN KUMAR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M.COM.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ISHANK SAGAR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GAURI MISHRA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TUHINA GOPAL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COM(HONS)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LLB(HONS)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HIMANSHU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SHUBHAM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 MUS.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M.MUS.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UMESH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78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SAMAR PRATAP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 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79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SHUBHANSHU KUMAR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MCA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80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Anjali Gupta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M.Com.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776DDE">
        <w:tc>
          <w:tcPr>
            <w:tcW w:w="622" w:type="dxa"/>
          </w:tcPr>
          <w:p w:rsidR="00DC6F59" w:rsidRDefault="00DC6F59">
            <w:r>
              <w:t>81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DIVYANSH SINGH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82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KULDEEP KUMAR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 Sc.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83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RITESH RANJAN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Tech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84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Seema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85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Vinay Upadhyay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86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Ashish Srivastava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B.Tech</w:t>
            </w:r>
            <w:proofErr w:type="spellEnd"/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 Ed.</w:t>
            </w:r>
          </w:p>
        </w:tc>
      </w:tr>
      <w:tr w:rsidR="00DC6F59" w:rsidTr="00CE4C87">
        <w:tc>
          <w:tcPr>
            <w:tcW w:w="622" w:type="dxa"/>
          </w:tcPr>
          <w:p w:rsidR="00DC6F59" w:rsidRDefault="00DC6F59">
            <w:r>
              <w:t>87</w:t>
            </w:r>
          </w:p>
        </w:tc>
        <w:tc>
          <w:tcPr>
            <w:tcW w:w="3536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Ragini Tiwari</w:t>
            </w:r>
          </w:p>
        </w:tc>
        <w:tc>
          <w:tcPr>
            <w:tcW w:w="1800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PGT</w:t>
            </w:r>
          </w:p>
        </w:tc>
        <w:tc>
          <w:tcPr>
            <w:tcW w:w="2322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  <w:vAlign w:val="bottom"/>
          </w:tcPr>
          <w:p w:rsidR="00DC6F59" w:rsidRDefault="00DC6F5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B.Ed.</w:t>
            </w:r>
          </w:p>
        </w:tc>
      </w:tr>
      <w:tr w:rsidR="00DA6EF9" w:rsidTr="00DA6EF9">
        <w:tc>
          <w:tcPr>
            <w:tcW w:w="622" w:type="dxa"/>
          </w:tcPr>
          <w:p w:rsidR="00DA6EF9" w:rsidRDefault="00DA6EF9">
            <w:r>
              <w:t>88</w:t>
            </w:r>
          </w:p>
        </w:tc>
        <w:tc>
          <w:tcPr>
            <w:tcW w:w="3536" w:type="dxa"/>
          </w:tcPr>
          <w:p w:rsidR="00DA6EF9" w:rsidRDefault="00DA6EF9" w:rsidP="00DA6EF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MANISHA DUBEY</w:t>
            </w:r>
          </w:p>
        </w:tc>
        <w:tc>
          <w:tcPr>
            <w:tcW w:w="1800" w:type="dxa"/>
          </w:tcPr>
          <w:p w:rsidR="00DA6EF9" w:rsidRDefault="00DA6EF9">
            <w:r>
              <w:t>COUNSELLER</w:t>
            </w:r>
          </w:p>
        </w:tc>
        <w:tc>
          <w:tcPr>
            <w:tcW w:w="2322" w:type="dxa"/>
          </w:tcPr>
          <w:p w:rsidR="00DA6EF9" w:rsidRDefault="00DA6EF9" w:rsidP="00DA6EF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M.A.</w:t>
            </w:r>
          </w:p>
        </w:tc>
        <w:tc>
          <w:tcPr>
            <w:tcW w:w="2358" w:type="dxa"/>
          </w:tcPr>
          <w:p w:rsidR="00DA6EF9" w:rsidRDefault="00DA6EF9" w:rsidP="00DA6EF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PG Diploma In Psychotherapy </w:t>
            </w:r>
          </w:p>
        </w:tc>
      </w:tr>
    </w:tbl>
    <w:p w:rsidR="00772224" w:rsidRDefault="00772224"/>
    <w:sectPr w:rsidR="00772224" w:rsidSect="000C40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40FB"/>
    <w:rsid w:val="000C40FB"/>
    <w:rsid w:val="001055C1"/>
    <w:rsid w:val="001376E2"/>
    <w:rsid w:val="00242C96"/>
    <w:rsid w:val="00254D20"/>
    <w:rsid w:val="00261F3A"/>
    <w:rsid w:val="00262E3A"/>
    <w:rsid w:val="00280C30"/>
    <w:rsid w:val="00461E0B"/>
    <w:rsid w:val="00632F66"/>
    <w:rsid w:val="006F764B"/>
    <w:rsid w:val="00772224"/>
    <w:rsid w:val="00776DDE"/>
    <w:rsid w:val="007E1C51"/>
    <w:rsid w:val="00896699"/>
    <w:rsid w:val="00985003"/>
    <w:rsid w:val="00A36665"/>
    <w:rsid w:val="00A74F31"/>
    <w:rsid w:val="00A94DBD"/>
    <w:rsid w:val="00AE2D50"/>
    <w:rsid w:val="00BE1B11"/>
    <w:rsid w:val="00C36F3D"/>
    <w:rsid w:val="00CE36C2"/>
    <w:rsid w:val="00D14775"/>
    <w:rsid w:val="00DA6EF9"/>
    <w:rsid w:val="00DC6F59"/>
    <w:rsid w:val="00DE38E1"/>
    <w:rsid w:val="00E4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4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GVES</dc:creator>
  <cp:lastModifiedBy>GVES</cp:lastModifiedBy>
  <cp:revision>14</cp:revision>
  <dcterms:created xsi:type="dcterms:W3CDTF">2025-05-10T03:51:00Z</dcterms:created>
  <dcterms:modified xsi:type="dcterms:W3CDTF">2026-02-03T08:15:00Z</dcterms:modified>
</cp:coreProperties>
</file>